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44C1" w:rsidRDefault="00283A13" w:rsidP="00283A13">
      <w:pPr>
        <w:spacing w:before="100" w:beforeAutospacing="1" w:after="100" w:afterAutospacing="1" w:line="240" w:lineRule="auto"/>
        <w:ind w:left="1560"/>
        <w:outlineLvl w:val="1"/>
        <w:rPr>
          <w:rFonts w:ascii="Arial" w:eastAsia="Times New Roman" w:hAnsi="Arial" w:cs="Arial"/>
          <w:b/>
          <w:bCs/>
          <w:color w:val="000000"/>
          <w:sz w:val="23"/>
          <w:szCs w:val="23"/>
        </w:rPr>
      </w:pPr>
      <w:r>
        <w:rPr>
          <w:rFonts w:ascii="Arial" w:eastAsia="Times New Roman" w:hAnsi="Arial" w:cs="Arial"/>
          <w:b/>
          <w:bCs/>
          <w:noProof/>
          <w:color w:val="000000"/>
          <w:sz w:val="23"/>
          <w:szCs w:val="23"/>
        </w:rPr>
        <w:drawing>
          <wp:anchor distT="0" distB="0" distL="114300" distR="114300" simplePos="0" relativeHeight="251658240" behindDoc="0" locked="0" layoutInCell="1" allowOverlap="1">
            <wp:simplePos x="0" y="0"/>
            <wp:positionH relativeFrom="column">
              <wp:posOffset>17780</wp:posOffset>
            </wp:positionH>
            <wp:positionV relativeFrom="paragraph">
              <wp:posOffset>-337185</wp:posOffset>
            </wp:positionV>
            <wp:extent cx="796925" cy="907415"/>
            <wp:effectExtent l="19050" t="0" r="3175" b="0"/>
            <wp:wrapSquare wrapText="bothSides"/>
            <wp:docPr id="2" name="Picture 1" descr="MPj0437338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Pj04373380000[1]"/>
                    <pic:cNvPicPr>
                      <a:picLocks noChangeAspect="1" noChangeArrowheads="1"/>
                    </pic:cNvPicPr>
                  </pic:nvPicPr>
                  <pic:blipFill>
                    <a:blip r:embed="rId6" cstate="print"/>
                    <a:srcRect/>
                    <a:stretch>
                      <a:fillRect/>
                    </a:stretch>
                  </pic:blipFill>
                  <pic:spPr bwMode="auto">
                    <a:xfrm>
                      <a:off x="0" y="0"/>
                      <a:ext cx="796925" cy="907415"/>
                    </a:xfrm>
                    <a:prstGeom prst="rect">
                      <a:avLst/>
                    </a:prstGeom>
                    <a:noFill/>
                  </pic:spPr>
                </pic:pic>
              </a:graphicData>
            </a:graphic>
          </wp:anchor>
        </w:drawing>
      </w:r>
      <w:r w:rsidR="00D1117B">
        <w:rPr>
          <w:rFonts w:ascii="Arial" w:eastAsia="Times New Roman" w:hAnsi="Arial" w:cs="Arial"/>
          <w:b/>
          <w:bCs/>
          <w:noProof/>
          <w:color w:val="000000"/>
          <w:sz w:val="23"/>
          <w:szCs w:val="23"/>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27" type="#_x0000_t144" style="position:absolute;left:0;text-align:left;margin-left:11.4pt;margin-top:47.8pt;width:43pt;height:10.05pt;z-index:251659264;mso-position-horizontal-relative:text;mso-position-vertical-relative:text" fillcolor="black">
            <v:shadow color="#868686"/>
            <v:textpath style="font-family:&quot;Calibri&quot;" fitshape="t" trim="t" string="S A S"/>
            <w10:wrap type="square"/>
          </v:shape>
        </w:pict>
      </w:r>
      <w:r w:rsidR="009A44C1">
        <w:rPr>
          <w:rFonts w:ascii="Arial" w:eastAsia="Times New Roman" w:hAnsi="Arial" w:cs="Arial"/>
          <w:b/>
          <w:bCs/>
          <w:color w:val="000000"/>
          <w:sz w:val="23"/>
          <w:szCs w:val="23"/>
        </w:rPr>
        <w:t>Stroud Association of Schools</w:t>
      </w:r>
    </w:p>
    <w:p w:rsidR="00D1117B" w:rsidRDefault="009A44C1" w:rsidP="00D1117B">
      <w:pPr>
        <w:spacing w:before="100" w:beforeAutospacing="1" w:after="0" w:line="240" w:lineRule="auto"/>
        <w:ind w:left="1560"/>
        <w:outlineLvl w:val="1"/>
        <w:rPr>
          <w:rFonts w:ascii="Arial" w:eastAsia="Times New Roman" w:hAnsi="Arial" w:cs="Arial"/>
          <w:b/>
          <w:bCs/>
          <w:color w:val="000000"/>
          <w:sz w:val="23"/>
          <w:szCs w:val="23"/>
        </w:rPr>
      </w:pPr>
      <w:r>
        <w:rPr>
          <w:rFonts w:ascii="Arial" w:eastAsia="Times New Roman" w:hAnsi="Arial" w:cs="Arial"/>
          <w:b/>
          <w:bCs/>
          <w:color w:val="000000"/>
          <w:sz w:val="23"/>
          <w:szCs w:val="23"/>
        </w:rPr>
        <w:t xml:space="preserve">Continuing Professional Development – </w:t>
      </w:r>
    </w:p>
    <w:p w:rsidR="00371C59" w:rsidRPr="00D1117B" w:rsidRDefault="009A44C1" w:rsidP="00D1117B">
      <w:pPr>
        <w:spacing w:after="100" w:afterAutospacing="1" w:line="240" w:lineRule="auto"/>
        <w:ind w:left="1560"/>
        <w:outlineLvl w:val="1"/>
        <w:rPr>
          <w:rFonts w:ascii="Arial" w:eastAsia="Times New Roman" w:hAnsi="Arial" w:cs="Arial"/>
          <w:b/>
          <w:bCs/>
          <w:color w:val="FF0000"/>
          <w:sz w:val="23"/>
          <w:szCs w:val="23"/>
        </w:rPr>
      </w:pPr>
      <w:r w:rsidRPr="00D1117B">
        <w:rPr>
          <w:rFonts w:ascii="Arial" w:eastAsia="Times New Roman" w:hAnsi="Arial" w:cs="Arial"/>
          <w:b/>
          <w:bCs/>
          <w:color w:val="FF0000"/>
          <w:sz w:val="23"/>
          <w:szCs w:val="23"/>
        </w:rPr>
        <w:t xml:space="preserve">DRAFT </w:t>
      </w:r>
      <w:r w:rsidR="00C2088B" w:rsidRPr="00D1117B">
        <w:rPr>
          <w:rFonts w:ascii="Arial" w:eastAsia="Times New Roman" w:hAnsi="Arial" w:cs="Arial"/>
          <w:b/>
          <w:bCs/>
          <w:color w:val="FF0000"/>
          <w:sz w:val="23"/>
          <w:szCs w:val="23"/>
        </w:rPr>
        <w:t>Terms and Conditions</w:t>
      </w:r>
      <w:r w:rsidRPr="00D1117B">
        <w:rPr>
          <w:rFonts w:ascii="Arial" w:eastAsia="Times New Roman" w:hAnsi="Arial" w:cs="Arial"/>
          <w:b/>
          <w:bCs/>
          <w:color w:val="FF0000"/>
          <w:sz w:val="23"/>
          <w:szCs w:val="23"/>
        </w:rPr>
        <w:t xml:space="preserve"> May 2014</w:t>
      </w:r>
    </w:p>
    <w:p w:rsidR="00371C59" w:rsidRDefault="00371C59" w:rsidP="00283A13">
      <w:pPr>
        <w:tabs>
          <w:tab w:val="left" w:pos="1560"/>
        </w:tabs>
        <w:spacing w:before="100" w:beforeAutospacing="1" w:after="100" w:afterAutospacing="1" w:line="240" w:lineRule="auto"/>
        <w:ind w:left="1560"/>
        <w:rPr>
          <w:rFonts w:ascii="Arial" w:eastAsia="Times New Roman" w:hAnsi="Arial" w:cs="Arial"/>
          <w:color w:val="000000"/>
          <w:sz w:val="19"/>
          <w:szCs w:val="19"/>
        </w:rPr>
      </w:pPr>
      <w:r>
        <w:rPr>
          <w:rFonts w:ascii="Arial" w:eastAsia="Times New Roman" w:hAnsi="Arial" w:cs="Arial"/>
          <w:color w:val="000000"/>
          <w:sz w:val="19"/>
          <w:szCs w:val="19"/>
        </w:rPr>
        <w:t xml:space="preserve">Places on </w:t>
      </w:r>
      <w:r w:rsidR="009A44C1">
        <w:rPr>
          <w:rFonts w:ascii="Arial" w:eastAsia="Times New Roman" w:hAnsi="Arial" w:cs="Arial"/>
          <w:color w:val="000000"/>
          <w:sz w:val="19"/>
          <w:szCs w:val="19"/>
        </w:rPr>
        <w:t>S</w:t>
      </w:r>
      <w:r w:rsidR="009A44C1" w:rsidRPr="009A44C1">
        <w:rPr>
          <w:rFonts w:ascii="Arial" w:eastAsia="Times New Roman" w:hAnsi="Arial" w:cs="Arial"/>
          <w:color w:val="000000"/>
          <w:sz w:val="19"/>
          <w:szCs w:val="19"/>
        </w:rPr>
        <w:t>troud Association of Schools</w:t>
      </w:r>
      <w:r w:rsidR="009A44C1">
        <w:rPr>
          <w:rFonts w:ascii="Arial" w:eastAsia="Times New Roman" w:hAnsi="Arial" w:cs="Arial"/>
          <w:color w:val="000000"/>
          <w:sz w:val="19"/>
          <w:szCs w:val="19"/>
        </w:rPr>
        <w:t xml:space="preserve"> (SAS) </w:t>
      </w:r>
      <w:r>
        <w:rPr>
          <w:rFonts w:ascii="Arial" w:eastAsia="Times New Roman" w:hAnsi="Arial" w:cs="Arial"/>
          <w:color w:val="000000"/>
          <w:sz w:val="19"/>
          <w:szCs w:val="19"/>
        </w:rPr>
        <w:t>courses must be agreed with the C</w:t>
      </w:r>
      <w:r w:rsidR="003C255E">
        <w:rPr>
          <w:rFonts w:ascii="Arial" w:eastAsia="Times New Roman" w:hAnsi="Arial" w:cs="Arial"/>
          <w:color w:val="000000"/>
          <w:sz w:val="19"/>
          <w:szCs w:val="19"/>
        </w:rPr>
        <w:t xml:space="preserve">ontinuing Professional Development </w:t>
      </w:r>
      <w:r w:rsidR="009A44C1">
        <w:rPr>
          <w:rFonts w:ascii="Arial" w:eastAsia="Times New Roman" w:hAnsi="Arial" w:cs="Arial"/>
          <w:color w:val="000000"/>
          <w:sz w:val="19"/>
          <w:szCs w:val="19"/>
        </w:rPr>
        <w:t>(</w:t>
      </w:r>
      <w:proofErr w:type="spellStart"/>
      <w:r w:rsidR="009A44C1">
        <w:rPr>
          <w:rFonts w:ascii="Arial" w:eastAsia="Times New Roman" w:hAnsi="Arial" w:cs="Arial"/>
          <w:color w:val="000000"/>
          <w:sz w:val="19"/>
          <w:szCs w:val="19"/>
        </w:rPr>
        <w:t>CPD</w:t>
      </w:r>
      <w:proofErr w:type="spellEnd"/>
      <w:r w:rsidR="009A44C1">
        <w:rPr>
          <w:rFonts w:ascii="Arial" w:eastAsia="Times New Roman" w:hAnsi="Arial" w:cs="Arial"/>
          <w:color w:val="000000"/>
          <w:sz w:val="19"/>
          <w:szCs w:val="19"/>
        </w:rPr>
        <w:t xml:space="preserve">) </w:t>
      </w:r>
      <w:r>
        <w:rPr>
          <w:rFonts w:ascii="Arial" w:eastAsia="Times New Roman" w:hAnsi="Arial" w:cs="Arial"/>
          <w:color w:val="000000"/>
          <w:sz w:val="19"/>
          <w:szCs w:val="19"/>
        </w:rPr>
        <w:t xml:space="preserve">lead in your setting before being booked. CPD leaders are responsible for ensuring that </w:t>
      </w:r>
      <w:proofErr w:type="gramStart"/>
      <w:r>
        <w:rPr>
          <w:rFonts w:ascii="Arial" w:eastAsia="Times New Roman" w:hAnsi="Arial" w:cs="Arial"/>
          <w:color w:val="000000"/>
          <w:sz w:val="19"/>
          <w:szCs w:val="19"/>
        </w:rPr>
        <w:t>staff</w:t>
      </w:r>
      <w:proofErr w:type="gramEnd"/>
      <w:r w:rsidRPr="00371C59">
        <w:rPr>
          <w:rFonts w:ascii="Arial" w:eastAsia="Times New Roman" w:hAnsi="Arial" w:cs="Arial"/>
          <w:color w:val="000000"/>
          <w:sz w:val="19"/>
          <w:szCs w:val="19"/>
        </w:rPr>
        <w:t xml:space="preserve"> </w:t>
      </w:r>
      <w:r>
        <w:rPr>
          <w:rFonts w:ascii="Arial" w:eastAsia="Times New Roman" w:hAnsi="Arial" w:cs="Arial"/>
          <w:color w:val="000000"/>
          <w:sz w:val="19"/>
          <w:szCs w:val="19"/>
        </w:rPr>
        <w:t xml:space="preserve">who </w:t>
      </w:r>
      <w:r w:rsidRPr="00371C59">
        <w:rPr>
          <w:rFonts w:ascii="Arial" w:eastAsia="Times New Roman" w:hAnsi="Arial" w:cs="Arial"/>
          <w:color w:val="000000"/>
          <w:sz w:val="19"/>
          <w:szCs w:val="19"/>
        </w:rPr>
        <w:t xml:space="preserve">apply to attend an event </w:t>
      </w:r>
      <w:r>
        <w:rPr>
          <w:rFonts w:ascii="Arial" w:eastAsia="Times New Roman" w:hAnsi="Arial" w:cs="Arial"/>
          <w:color w:val="000000"/>
          <w:sz w:val="19"/>
          <w:szCs w:val="19"/>
        </w:rPr>
        <w:t xml:space="preserve">have sufficient </w:t>
      </w:r>
      <w:r w:rsidRPr="00371C59">
        <w:rPr>
          <w:rFonts w:ascii="Arial" w:eastAsia="Times New Roman" w:hAnsi="Arial" w:cs="Arial"/>
          <w:color w:val="000000"/>
          <w:sz w:val="19"/>
          <w:szCs w:val="19"/>
        </w:rPr>
        <w:t>time off from the workplace for the whole duration of the programme</w:t>
      </w:r>
      <w:r>
        <w:rPr>
          <w:rFonts w:ascii="Arial" w:eastAsia="Times New Roman" w:hAnsi="Arial" w:cs="Arial"/>
          <w:color w:val="000000"/>
          <w:sz w:val="19"/>
          <w:szCs w:val="19"/>
        </w:rPr>
        <w:t xml:space="preserve">. </w:t>
      </w:r>
    </w:p>
    <w:p w:rsidR="009A44C1" w:rsidRPr="009A44C1" w:rsidRDefault="00371C59" w:rsidP="009A44C1">
      <w:pPr>
        <w:pStyle w:val="ListParagraph"/>
        <w:numPr>
          <w:ilvl w:val="0"/>
          <w:numId w:val="6"/>
        </w:numPr>
        <w:spacing w:after="0" w:line="240" w:lineRule="auto"/>
        <w:rPr>
          <w:rFonts w:ascii="Arial" w:eastAsia="Times New Roman" w:hAnsi="Arial" w:cs="Arial"/>
          <w:color w:val="FF0000"/>
          <w:sz w:val="19"/>
          <w:szCs w:val="19"/>
        </w:rPr>
      </w:pPr>
      <w:r w:rsidRPr="009A44C1">
        <w:rPr>
          <w:rFonts w:ascii="Arial" w:eastAsia="Times New Roman" w:hAnsi="Arial" w:cs="Arial"/>
          <w:color w:val="FF0000"/>
          <w:sz w:val="19"/>
          <w:szCs w:val="19"/>
        </w:rPr>
        <w:t xml:space="preserve">Bookings should be made by </w:t>
      </w:r>
      <w:r w:rsidR="009A44C1" w:rsidRPr="009A44C1">
        <w:rPr>
          <w:rFonts w:ascii="Arial" w:eastAsia="Times New Roman" w:hAnsi="Arial" w:cs="Arial"/>
          <w:color w:val="FF0000"/>
          <w:sz w:val="19"/>
          <w:szCs w:val="19"/>
        </w:rPr>
        <w:t xml:space="preserve">via the SAS website – </w:t>
      </w:r>
      <w:hyperlink r:id="rId7" w:history="1">
        <w:r w:rsidR="009A44C1" w:rsidRPr="009A44C1">
          <w:rPr>
            <w:rStyle w:val="Hyperlink"/>
            <w:rFonts w:ascii="Arial" w:eastAsia="Times New Roman" w:hAnsi="Arial" w:cs="Arial"/>
            <w:color w:val="FF0000"/>
            <w:sz w:val="19"/>
            <w:szCs w:val="19"/>
          </w:rPr>
          <w:t>www.sas.gloucs.sch.uk</w:t>
        </w:r>
      </w:hyperlink>
    </w:p>
    <w:p w:rsidR="00283A13" w:rsidRDefault="0064319A" w:rsidP="009D549E">
      <w:pPr>
        <w:pStyle w:val="ListParagraph"/>
        <w:numPr>
          <w:ilvl w:val="0"/>
          <w:numId w:val="6"/>
        </w:numPr>
        <w:spacing w:after="0" w:line="240" w:lineRule="auto"/>
        <w:outlineLvl w:val="1"/>
        <w:rPr>
          <w:rFonts w:ascii="Arial" w:eastAsia="Times New Roman" w:hAnsi="Arial" w:cs="Arial"/>
          <w:color w:val="000000"/>
          <w:sz w:val="19"/>
          <w:szCs w:val="19"/>
        </w:rPr>
      </w:pPr>
      <w:r w:rsidRPr="009D549E">
        <w:rPr>
          <w:rFonts w:ascii="Arial" w:eastAsia="Times New Roman" w:hAnsi="Arial" w:cs="Arial"/>
          <w:color w:val="000000"/>
          <w:sz w:val="19"/>
          <w:szCs w:val="19"/>
        </w:rPr>
        <w:t>Places</w:t>
      </w:r>
      <w:r w:rsidR="00283A13" w:rsidRPr="009D549E">
        <w:rPr>
          <w:rFonts w:ascii="Arial" w:eastAsia="Times New Roman" w:hAnsi="Arial" w:cs="Arial"/>
          <w:color w:val="000000"/>
          <w:sz w:val="19"/>
          <w:szCs w:val="19"/>
        </w:rPr>
        <w:t xml:space="preserve"> will be </w:t>
      </w:r>
      <w:r w:rsidR="002F00E1" w:rsidRPr="009D549E">
        <w:rPr>
          <w:rFonts w:ascii="Arial" w:eastAsia="Times New Roman" w:hAnsi="Arial" w:cs="Arial"/>
          <w:color w:val="000000"/>
          <w:sz w:val="19"/>
          <w:szCs w:val="19"/>
        </w:rPr>
        <w:t>allocated</w:t>
      </w:r>
      <w:r w:rsidR="00283A13" w:rsidRPr="009D549E">
        <w:rPr>
          <w:rFonts w:ascii="Arial" w:eastAsia="Times New Roman" w:hAnsi="Arial" w:cs="Arial"/>
          <w:color w:val="000000"/>
          <w:sz w:val="19"/>
          <w:szCs w:val="19"/>
        </w:rPr>
        <w:t xml:space="preserve"> using a first-come, first served </w:t>
      </w:r>
      <w:r w:rsidR="006F144D" w:rsidRPr="009D549E">
        <w:rPr>
          <w:rFonts w:ascii="Arial" w:eastAsia="Times New Roman" w:hAnsi="Arial" w:cs="Arial"/>
          <w:color w:val="000000"/>
          <w:sz w:val="19"/>
          <w:szCs w:val="19"/>
        </w:rPr>
        <w:t>basis</w:t>
      </w:r>
      <w:r w:rsidR="009A44C1">
        <w:rPr>
          <w:rFonts w:ascii="Arial" w:eastAsia="Times New Roman" w:hAnsi="Arial" w:cs="Arial"/>
          <w:color w:val="000000"/>
          <w:sz w:val="19"/>
          <w:szCs w:val="19"/>
        </w:rPr>
        <w:t>, for delegates from paid-up member schools</w:t>
      </w:r>
      <w:r w:rsidR="006F144D" w:rsidRPr="009D549E">
        <w:rPr>
          <w:rFonts w:ascii="Arial" w:eastAsia="Times New Roman" w:hAnsi="Arial" w:cs="Arial"/>
          <w:color w:val="000000"/>
          <w:sz w:val="19"/>
          <w:szCs w:val="19"/>
        </w:rPr>
        <w:t>.</w:t>
      </w:r>
      <w:r w:rsidR="009A44C1">
        <w:rPr>
          <w:rFonts w:ascii="Arial" w:eastAsia="Times New Roman" w:hAnsi="Arial" w:cs="Arial"/>
          <w:color w:val="000000"/>
          <w:sz w:val="19"/>
          <w:szCs w:val="19"/>
        </w:rPr>
        <w:t xml:space="preserve"> </w:t>
      </w:r>
      <w:r w:rsidR="009A44C1" w:rsidRPr="009A44C1">
        <w:rPr>
          <w:rFonts w:ascii="Arial" w:eastAsia="Times New Roman" w:hAnsi="Arial" w:cs="Arial"/>
          <w:color w:val="FF0000"/>
          <w:sz w:val="19"/>
          <w:szCs w:val="19"/>
        </w:rPr>
        <w:t xml:space="preserve">Delegates from other settings will be offered spare places in the week prior to the training start date. </w:t>
      </w:r>
    </w:p>
    <w:p w:rsidR="009D549E" w:rsidRPr="009D549E" w:rsidRDefault="009D549E" w:rsidP="009D549E">
      <w:pPr>
        <w:pStyle w:val="ListParagraph"/>
        <w:numPr>
          <w:ilvl w:val="0"/>
          <w:numId w:val="6"/>
        </w:numPr>
        <w:spacing w:after="0" w:line="240" w:lineRule="auto"/>
        <w:outlineLvl w:val="1"/>
        <w:rPr>
          <w:rFonts w:ascii="Arial" w:eastAsia="Times New Roman" w:hAnsi="Arial" w:cs="Arial"/>
          <w:color w:val="000000"/>
          <w:sz w:val="19"/>
          <w:szCs w:val="19"/>
        </w:rPr>
      </w:pPr>
      <w:r w:rsidRPr="009D549E">
        <w:rPr>
          <w:rFonts w:ascii="Arial" w:eastAsia="Times New Roman" w:hAnsi="Arial" w:cs="Arial"/>
          <w:color w:val="000000"/>
          <w:sz w:val="19"/>
          <w:szCs w:val="19"/>
        </w:rPr>
        <w:t xml:space="preserve">In repect of courses where places are limited to 60 or fewer delegates, </w:t>
      </w:r>
      <w:bookmarkStart w:id="0" w:name="_GoBack"/>
      <w:bookmarkEnd w:id="0"/>
      <w:r w:rsidRPr="009D549E">
        <w:rPr>
          <w:rFonts w:ascii="Arial" w:eastAsia="Times New Roman" w:hAnsi="Arial" w:cs="Arial"/>
          <w:color w:val="000000"/>
          <w:sz w:val="19"/>
          <w:szCs w:val="19"/>
        </w:rPr>
        <w:t xml:space="preserve">schools may only request 2 places in the first instance. Any remaining requests will be added to a waiting list. For this reason places </w:t>
      </w:r>
      <w:r w:rsidR="009A44C1">
        <w:rPr>
          <w:rFonts w:ascii="Arial" w:eastAsia="Times New Roman" w:hAnsi="Arial" w:cs="Arial"/>
          <w:color w:val="000000"/>
          <w:sz w:val="19"/>
          <w:szCs w:val="19"/>
        </w:rPr>
        <w:t xml:space="preserve">requested </w:t>
      </w:r>
      <w:r w:rsidRPr="009D549E">
        <w:rPr>
          <w:rFonts w:ascii="Arial" w:eastAsia="Times New Roman" w:hAnsi="Arial" w:cs="Arial"/>
          <w:color w:val="000000"/>
          <w:sz w:val="19"/>
          <w:szCs w:val="19"/>
        </w:rPr>
        <w:t xml:space="preserve">should be added in order of preference. </w:t>
      </w:r>
    </w:p>
    <w:p w:rsidR="00E20391" w:rsidRPr="0064319A" w:rsidRDefault="00E20391" w:rsidP="0064319A">
      <w:pPr>
        <w:pStyle w:val="ListParagraph"/>
        <w:numPr>
          <w:ilvl w:val="0"/>
          <w:numId w:val="6"/>
        </w:numPr>
        <w:spacing w:after="0" w:line="240" w:lineRule="auto"/>
        <w:outlineLvl w:val="1"/>
        <w:rPr>
          <w:rFonts w:ascii="Arial" w:eastAsia="Times New Roman" w:hAnsi="Arial" w:cs="Arial"/>
          <w:color w:val="000000"/>
          <w:sz w:val="19"/>
          <w:szCs w:val="19"/>
        </w:rPr>
      </w:pPr>
      <w:r w:rsidRPr="0064319A">
        <w:rPr>
          <w:rFonts w:ascii="Arial" w:eastAsia="Times New Roman" w:hAnsi="Arial" w:cs="Arial"/>
          <w:color w:val="000000"/>
          <w:sz w:val="19"/>
          <w:szCs w:val="19"/>
        </w:rPr>
        <w:t>SAS will reply via email confirming a place or informing you of any waiting lists that are in operation.</w:t>
      </w:r>
    </w:p>
    <w:p w:rsidR="0064319A" w:rsidRDefault="002F00E1" w:rsidP="0064319A">
      <w:pPr>
        <w:pStyle w:val="ListParagraph"/>
        <w:numPr>
          <w:ilvl w:val="0"/>
          <w:numId w:val="6"/>
        </w:numPr>
        <w:spacing w:after="0" w:line="240" w:lineRule="auto"/>
        <w:rPr>
          <w:rFonts w:ascii="Arial" w:eastAsia="Times New Roman" w:hAnsi="Arial" w:cs="Arial"/>
          <w:color w:val="000000"/>
          <w:sz w:val="19"/>
          <w:szCs w:val="19"/>
        </w:rPr>
      </w:pPr>
      <w:r w:rsidRPr="0064319A">
        <w:rPr>
          <w:rFonts w:ascii="Arial" w:eastAsia="Times New Roman" w:hAnsi="Arial" w:cs="Arial"/>
          <w:color w:val="000000"/>
          <w:sz w:val="19"/>
          <w:szCs w:val="19"/>
        </w:rPr>
        <w:t>Booking a place on an SAS Course is taken to indicate both understanding of, and agreement to these Terms and Conditions.</w:t>
      </w:r>
    </w:p>
    <w:p w:rsidR="0064319A" w:rsidRDefault="0064319A" w:rsidP="009A44C1">
      <w:pPr>
        <w:spacing w:after="0" w:line="240" w:lineRule="auto"/>
        <w:rPr>
          <w:rFonts w:ascii="Arial" w:eastAsia="Times New Roman" w:hAnsi="Arial" w:cs="Arial"/>
          <w:color w:val="000000"/>
          <w:sz w:val="19"/>
          <w:szCs w:val="19"/>
        </w:rPr>
      </w:pPr>
    </w:p>
    <w:p w:rsidR="009A44C1" w:rsidRDefault="009A44C1" w:rsidP="009A44C1">
      <w:pPr>
        <w:spacing w:after="0" w:line="240" w:lineRule="auto"/>
        <w:rPr>
          <w:rFonts w:ascii="Arial" w:eastAsia="Times New Roman" w:hAnsi="Arial" w:cs="Arial"/>
          <w:b/>
          <w:bCs/>
          <w:color w:val="FF0000"/>
          <w:sz w:val="23"/>
          <w:szCs w:val="23"/>
        </w:rPr>
      </w:pPr>
      <w:r w:rsidRPr="009A44C1">
        <w:rPr>
          <w:rFonts w:ascii="Arial" w:eastAsia="Times New Roman" w:hAnsi="Arial" w:cs="Arial"/>
          <w:b/>
          <w:bCs/>
          <w:color w:val="FF0000"/>
          <w:sz w:val="23"/>
          <w:szCs w:val="23"/>
        </w:rPr>
        <w:t>Costs</w:t>
      </w:r>
    </w:p>
    <w:p w:rsidR="00682ACA" w:rsidRPr="009A44C1" w:rsidRDefault="00682ACA" w:rsidP="009A44C1">
      <w:pPr>
        <w:spacing w:after="0" w:line="240" w:lineRule="auto"/>
        <w:rPr>
          <w:rFonts w:ascii="Arial" w:eastAsia="Times New Roman" w:hAnsi="Arial" w:cs="Arial"/>
          <w:b/>
          <w:bCs/>
          <w:color w:val="FF0000"/>
          <w:sz w:val="23"/>
          <w:szCs w:val="23"/>
        </w:rPr>
      </w:pPr>
    </w:p>
    <w:p w:rsidR="009A44C1" w:rsidRDefault="009A44C1" w:rsidP="009A44C1">
      <w:pPr>
        <w:spacing w:after="0" w:line="240" w:lineRule="auto"/>
        <w:rPr>
          <w:rFonts w:ascii="Arial" w:eastAsia="Times New Roman" w:hAnsi="Arial" w:cs="Arial"/>
          <w:color w:val="FF0000"/>
          <w:sz w:val="19"/>
          <w:szCs w:val="19"/>
        </w:rPr>
      </w:pPr>
      <w:r w:rsidRPr="009A44C1">
        <w:rPr>
          <w:rFonts w:ascii="Arial" w:eastAsia="Times New Roman" w:hAnsi="Arial" w:cs="Arial"/>
          <w:color w:val="FF0000"/>
          <w:sz w:val="19"/>
          <w:szCs w:val="19"/>
        </w:rPr>
        <w:t xml:space="preserve">For paid-up member schools </w:t>
      </w:r>
      <w:proofErr w:type="spellStart"/>
      <w:r w:rsidRPr="009A44C1">
        <w:rPr>
          <w:rFonts w:ascii="Arial" w:eastAsia="Times New Roman" w:hAnsi="Arial" w:cs="Arial"/>
          <w:color w:val="FF0000"/>
          <w:sz w:val="19"/>
          <w:szCs w:val="19"/>
        </w:rPr>
        <w:t>CPD</w:t>
      </w:r>
      <w:proofErr w:type="spellEnd"/>
      <w:r w:rsidRPr="009A44C1">
        <w:rPr>
          <w:rFonts w:ascii="Arial" w:eastAsia="Times New Roman" w:hAnsi="Arial" w:cs="Arial"/>
          <w:color w:val="FF0000"/>
          <w:sz w:val="19"/>
          <w:szCs w:val="19"/>
        </w:rPr>
        <w:t xml:space="preserve"> is usually free or subsidised and these costs are made clear at the point of booking. For pr</w:t>
      </w:r>
      <w:r>
        <w:rPr>
          <w:rFonts w:ascii="Arial" w:eastAsia="Times New Roman" w:hAnsi="Arial" w:cs="Arial"/>
          <w:color w:val="FF0000"/>
          <w:sz w:val="19"/>
          <w:szCs w:val="19"/>
        </w:rPr>
        <w:t>o</w:t>
      </w:r>
      <w:r w:rsidRPr="009A44C1">
        <w:rPr>
          <w:rFonts w:ascii="Arial" w:eastAsia="Times New Roman" w:hAnsi="Arial" w:cs="Arial"/>
          <w:color w:val="FF0000"/>
          <w:sz w:val="19"/>
          <w:szCs w:val="19"/>
        </w:rPr>
        <w:t xml:space="preserve">spective delegates </w:t>
      </w:r>
      <w:r>
        <w:rPr>
          <w:rFonts w:ascii="Arial" w:eastAsia="Times New Roman" w:hAnsi="Arial" w:cs="Arial"/>
          <w:color w:val="FF0000"/>
          <w:sz w:val="19"/>
          <w:szCs w:val="19"/>
        </w:rPr>
        <w:t xml:space="preserve">from settings who are not paid-up members, costs will be </w:t>
      </w:r>
    </w:p>
    <w:p w:rsidR="009A44C1" w:rsidRDefault="009A44C1" w:rsidP="009A44C1">
      <w:pPr>
        <w:spacing w:after="0" w:line="240" w:lineRule="auto"/>
        <w:rPr>
          <w:rFonts w:ascii="Arial" w:eastAsia="Times New Roman" w:hAnsi="Arial" w:cs="Arial"/>
          <w:color w:val="FF0000"/>
          <w:sz w:val="19"/>
          <w:szCs w:val="19"/>
        </w:rPr>
      </w:pPr>
      <w:r>
        <w:rPr>
          <w:rFonts w:ascii="Arial" w:eastAsia="Times New Roman" w:hAnsi="Arial" w:cs="Arial"/>
          <w:color w:val="FF0000"/>
          <w:sz w:val="19"/>
          <w:szCs w:val="19"/>
        </w:rPr>
        <w:t>£100 per half day</w:t>
      </w:r>
    </w:p>
    <w:p w:rsidR="009A44C1" w:rsidRDefault="009A44C1" w:rsidP="009A44C1">
      <w:pPr>
        <w:spacing w:after="0" w:line="240" w:lineRule="auto"/>
        <w:rPr>
          <w:rFonts w:ascii="Arial" w:eastAsia="Times New Roman" w:hAnsi="Arial" w:cs="Arial"/>
          <w:color w:val="FF0000"/>
          <w:sz w:val="19"/>
          <w:szCs w:val="19"/>
        </w:rPr>
      </w:pPr>
      <w:r>
        <w:rPr>
          <w:rFonts w:ascii="Arial" w:eastAsia="Times New Roman" w:hAnsi="Arial" w:cs="Arial"/>
          <w:color w:val="FF0000"/>
          <w:sz w:val="19"/>
          <w:szCs w:val="19"/>
        </w:rPr>
        <w:t>£200 per full day</w:t>
      </w:r>
    </w:p>
    <w:p w:rsidR="009A44C1" w:rsidRPr="009A44C1" w:rsidRDefault="009A44C1" w:rsidP="009A44C1">
      <w:pPr>
        <w:spacing w:after="0" w:line="240" w:lineRule="auto"/>
        <w:rPr>
          <w:rFonts w:ascii="Arial" w:eastAsia="Times New Roman" w:hAnsi="Arial" w:cs="Arial"/>
          <w:color w:val="FF0000"/>
          <w:sz w:val="19"/>
          <w:szCs w:val="19"/>
        </w:rPr>
      </w:pPr>
    </w:p>
    <w:p w:rsidR="00371C59" w:rsidRDefault="00371C59" w:rsidP="0064319A">
      <w:pPr>
        <w:spacing w:after="0" w:line="240" w:lineRule="auto"/>
        <w:outlineLvl w:val="1"/>
        <w:rPr>
          <w:rFonts w:ascii="Arial" w:eastAsia="Times New Roman" w:hAnsi="Arial" w:cs="Arial"/>
          <w:b/>
          <w:bCs/>
          <w:color w:val="000000"/>
          <w:sz w:val="23"/>
          <w:szCs w:val="23"/>
        </w:rPr>
      </w:pPr>
      <w:r w:rsidRPr="00371C59">
        <w:rPr>
          <w:rFonts w:ascii="Arial" w:eastAsia="Times New Roman" w:hAnsi="Arial" w:cs="Arial"/>
          <w:b/>
          <w:bCs/>
          <w:color w:val="000000"/>
          <w:sz w:val="23"/>
          <w:szCs w:val="23"/>
        </w:rPr>
        <w:t>Cancellation of Course Attendance</w:t>
      </w:r>
    </w:p>
    <w:p w:rsidR="003C255E" w:rsidRPr="00371C59" w:rsidRDefault="003C255E" w:rsidP="0064319A">
      <w:pPr>
        <w:spacing w:after="0" w:line="240" w:lineRule="auto"/>
        <w:outlineLvl w:val="1"/>
        <w:rPr>
          <w:rFonts w:ascii="Arial" w:eastAsia="Times New Roman" w:hAnsi="Arial" w:cs="Arial"/>
          <w:b/>
          <w:bCs/>
          <w:color w:val="000000"/>
          <w:sz w:val="23"/>
          <w:szCs w:val="23"/>
        </w:rPr>
      </w:pPr>
    </w:p>
    <w:p w:rsidR="00371C59" w:rsidRPr="00371C59" w:rsidRDefault="00371C59" w:rsidP="00283A13">
      <w:pPr>
        <w:spacing w:after="0" w:line="240" w:lineRule="auto"/>
        <w:rPr>
          <w:rFonts w:ascii="Arial" w:eastAsia="Times New Roman" w:hAnsi="Arial" w:cs="Arial"/>
          <w:color w:val="000000"/>
          <w:sz w:val="19"/>
          <w:szCs w:val="19"/>
        </w:rPr>
      </w:pPr>
      <w:r w:rsidRPr="00371C59">
        <w:rPr>
          <w:rFonts w:ascii="Arial" w:eastAsia="Times New Roman" w:hAnsi="Arial" w:cs="Arial"/>
          <w:color w:val="000000"/>
          <w:sz w:val="19"/>
          <w:szCs w:val="19"/>
        </w:rPr>
        <w:t>Considerable disruption is c</w:t>
      </w:r>
      <w:r>
        <w:rPr>
          <w:rFonts w:ascii="Arial" w:eastAsia="Times New Roman" w:hAnsi="Arial" w:cs="Arial"/>
          <w:color w:val="000000"/>
          <w:sz w:val="19"/>
          <w:szCs w:val="19"/>
        </w:rPr>
        <w:t>ould be c</w:t>
      </w:r>
      <w:r w:rsidRPr="00371C59">
        <w:rPr>
          <w:rFonts w:ascii="Arial" w:eastAsia="Times New Roman" w:hAnsi="Arial" w:cs="Arial"/>
          <w:color w:val="000000"/>
          <w:sz w:val="19"/>
          <w:szCs w:val="19"/>
        </w:rPr>
        <w:t>aused when course participants are unable to attend their confirmed places on courses. This can lead to cancellation of courses at short notice and incur costs to the organisation, as well as frustration to other course participants.</w:t>
      </w:r>
      <w:r>
        <w:rPr>
          <w:rFonts w:ascii="Arial" w:eastAsia="Times New Roman" w:hAnsi="Arial" w:cs="Arial"/>
          <w:color w:val="000000"/>
          <w:sz w:val="19"/>
          <w:szCs w:val="19"/>
        </w:rPr>
        <w:t xml:space="preserve"> Where places are limited, </w:t>
      </w:r>
      <w:r w:rsidR="00E20391">
        <w:rPr>
          <w:rFonts w:ascii="Arial" w:eastAsia="Times New Roman" w:hAnsi="Arial" w:cs="Arial"/>
          <w:color w:val="000000"/>
          <w:sz w:val="19"/>
          <w:szCs w:val="19"/>
        </w:rPr>
        <w:t>un-notified cancellation</w:t>
      </w:r>
      <w:r w:rsidR="009A44C1">
        <w:rPr>
          <w:rFonts w:ascii="Arial" w:eastAsia="Times New Roman" w:hAnsi="Arial" w:cs="Arial"/>
          <w:color w:val="000000"/>
          <w:sz w:val="19"/>
          <w:szCs w:val="19"/>
        </w:rPr>
        <w:t>s</w:t>
      </w:r>
      <w:r w:rsidR="00E20391">
        <w:rPr>
          <w:rFonts w:ascii="Arial" w:eastAsia="Times New Roman" w:hAnsi="Arial" w:cs="Arial"/>
          <w:color w:val="000000"/>
          <w:sz w:val="19"/>
          <w:szCs w:val="19"/>
        </w:rPr>
        <w:t xml:space="preserve"> </w:t>
      </w:r>
      <w:r>
        <w:rPr>
          <w:rFonts w:ascii="Arial" w:eastAsia="Times New Roman" w:hAnsi="Arial" w:cs="Arial"/>
          <w:color w:val="000000"/>
          <w:sz w:val="19"/>
          <w:szCs w:val="19"/>
        </w:rPr>
        <w:t>can deprive other delegates of a training opportunity. Therefore</w:t>
      </w:r>
      <w:r w:rsidRPr="00371C59">
        <w:rPr>
          <w:rFonts w:ascii="Arial" w:eastAsia="Times New Roman" w:hAnsi="Arial" w:cs="Arial"/>
          <w:color w:val="000000"/>
          <w:sz w:val="19"/>
          <w:szCs w:val="19"/>
        </w:rPr>
        <w:t xml:space="preserve">, we are asking that </w:t>
      </w:r>
      <w:r>
        <w:rPr>
          <w:rFonts w:ascii="Arial" w:eastAsia="Times New Roman" w:hAnsi="Arial" w:cs="Arial"/>
          <w:color w:val="000000"/>
          <w:sz w:val="19"/>
          <w:szCs w:val="19"/>
        </w:rPr>
        <w:t>leaders</w:t>
      </w:r>
      <w:r w:rsidRPr="00371C59">
        <w:rPr>
          <w:rFonts w:ascii="Arial" w:eastAsia="Times New Roman" w:hAnsi="Arial" w:cs="Arial"/>
          <w:color w:val="000000"/>
          <w:sz w:val="19"/>
          <w:szCs w:val="19"/>
        </w:rPr>
        <w:t xml:space="preserve"> and staff help avoid these occurrences by:</w:t>
      </w:r>
    </w:p>
    <w:p w:rsidR="00E20391" w:rsidRDefault="00371C59" w:rsidP="00283A13">
      <w:pPr>
        <w:numPr>
          <w:ilvl w:val="0"/>
          <w:numId w:val="2"/>
        </w:numPr>
        <w:spacing w:after="0" w:line="240" w:lineRule="auto"/>
        <w:rPr>
          <w:rFonts w:ascii="Arial" w:eastAsia="Times New Roman" w:hAnsi="Arial" w:cs="Arial"/>
          <w:color w:val="000000"/>
          <w:sz w:val="19"/>
          <w:szCs w:val="19"/>
        </w:rPr>
      </w:pPr>
      <w:r w:rsidRPr="00371C59">
        <w:rPr>
          <w:rFonts w:ascii="Arial" w:eastAsia="Times New Roman" w:hAnsi="Arial" w:cs="Arial"/>
          <w:color w:val="000000"/>
          <w:sz w:val="19"/>
          <w:szCs w:val="19"/>
        </w:rPr>
        <w:t xml:space="preserve">Making a firm commitment to attend training that has been requested and adhering to these commitments </w:t>
      </w:r>
    </w:p>
    <w:p w:rsidR="00E20391" w:rsidRPr="00E20391" w:rsidRDefault="00371C59" w:rsidP="00283A13">
      <w:pPr>
        <w:numPr>
          <w:ilvl w:val="0"/>
          <w:numId w:val="2"/>
        </w:numPr>
        <w:spacing w:after="0" w:line="240" w:lineRule="auto"/>
        <w:rPr>
          <w:rFonts w:ascii="Arial" w:eastAsia="Times New Roman" w:hAnsi="Arial" w:cs="Arial"/>
          <w:color w:val="000000"/>
          <w:sz w:val="19"/>
          <w:szCs w:val="19"/>
        </w:rPr>
      </w:pPr>
      <w:r w:rsidRPr="00371C59">
        <w:rPr>
          <w:rFonts w:ascii="Arial" w:eastAsia="Times New Roman" w:hAnsi="Arial" w:cs="Arial"/>
          <w:color w:val="000000"/>
          <w:sz w:val="19"/>
          <w:szCs w:val="19"/>
        </w:rPr>
        <w:t>Making ever</w:t>
      </w:r>
      <w:r w:rsidR="003C255E">
        <w:rPr>
          <w:rFonts w:ascii="Arial" w:eastAsia="Times New Roman" w:hAnsi="Arial" w:cs="Arial"/>
          <w:color w:val="000000"/>
          <w:sz w:val="19"/>
          <w:szCs w:val="19"/>
        </w:rPr>
        <w:t xml:space="preserve">y effort to send another member </w:t>
      </w:r>
      <w:r w:rsidRPr="00371C59">
        <w:rPr>
          <w:rFonts w:ascii="Arial" w:eastAsia="Times New Roman" w:hAnsi="Arial" w:cs="Arial"/>
          <w:color w:val="000000"/>
          <w:sz w:val="19"/>
          <w:szCs w:val="19"/>
        </w:rPr>
        <w:t>of staff from the school r</w:t>
      </w:r>
      <w:r w:rsidR="00E20391" w:rsidRPr="00E20391">
        <w:rPr>
          <w:rFonts w:ascii="Arial" w:eastAsia="Times New Roman" w:hAnsi="Arial" w:cs="Arial"/>
          <w:color w:val="000000"/>
          <w:sz w:val="19"/>
          <w:szCs w:val="19"/>
        </w:rPr>
        <w:t>ather than cancelling the place</w:t>
      </w:r>
    </w:p>
    <w:p w:rsidR="00E20391" w:rsidRPr="00E20391" w:rsidRDefault="00371C59" w:rsidP="00283A13">
      <w:pPr>
        <w:numPr>
          <w:ilvl w:val="0"/>
          <w:numId w:val="2"/>
        </w:numPr>
        <w:spacing w:after="0" w:line="240" w:lineRule="auto"/>
        <w:rPr>
          <w:rFonts w:ascii="Arial" w:eastAsia="Times New Roman" w:hAnsi="Arial" w:cs="Arial"/>
          <w:color w:val="000000"/>
          <w:sz w:val="19"/>
          <w:szCs w:val="19"/>
        </w:rPr>
      </w:pPr>
      <w:r w:rsidRPr="00371C59">
        <w:rPr>
          <w:rFonts w:ascii="Arial" w:eastAsia="Times New Roman" w:hAnsi="Arial" w:cs="Arial"/>
          <w:color w:val="000000"/>
          <w:sz w:val="19"/>
          <w:szCs w:val="19"/>
        </w:rPr>
        <w:t>Ensuring that the course booked onto is appropriate CPD for the employee concerned</w:t>
      </w:r>
      <w:r w:rsidR="00E20391" w:rsidRPr="00E20391">
        <w:rPr>
          <w:rFonts w:ascii="Arial" w:eastAsia="Times New Roman" w:hAnsi="Arial" w:cs="Arial"/>
          <w:color w:val="000000"/>
          <w:sz w:val="19"/>
          <w:szCs w:val="19"/>
        </w:rPr>
        <w:t xml:space="preserve"> </w:t>
      </w:r>
    </w:p>
    <w:p w:rsidR="00371C59" w:rsidRPr="00371C59" w:rsidRDefault="00E20391" w:rsidP="00E20391">
      <w:pPr>
        <w:numPr>
          <w:ilvl w:val="0"/>
          <w:numId w:val="2"/>
        </w:numPr>
        <w:spacing w:before="100" w:beforeAutospacing="1" w:after="100" w:afterAutospacing="1" w:line="240" w:lineRule="auto"/>
        <w:rPr>
          <w:rFonts w:ascii="Arial" w:eastAsia="Times New Roman" w:hAnsi="Arial" w:cs="Arial"/>
          <w:color w:val="000000"/>
          <w:sz w:val="19"/>
          <w:szCs w:val="19"/>
        </w:rPr>
      </w:pPr>
      <w:r w:rsidRPr="00371C59">
        <w:rPr>
          <w:rFonts w:ascii="Arial" w:eastAsia="Times New Roman" w:hAnsi="Arial" w:cs="Arial"/>
          <w:color w:val="000000"/>
          <w:sz w:val="19"/>
          <w:szCs w:val="19"/>
        </w:rPr>
        <w:t>Please ensure all cancellat</w:t>
      </w:r>
      <w:r>
        <w:rPr>
          <w:rFonts w:ascii="Arial" w:eastAsia="Times New Roman" w:hAnsi="Arial" w:cs="Arial"/>
          <w:color w:val="000000"/>
          <w:sz w:val="19"/>
          <w:szCs w:val="19"/>
        </w:rPr>
        <w:t xml:space="preserve">ions are sent via </w:t>
      </w:r>
      <w:r w:rsidR="006F144D">
        <w:rPr>
          <w:rFonts w:ascii="Arial" w:eastAsia="Times New Roman" w:hAnsi="Arial" w:cs="Arial"/>
          <w:color w:val="000000"/>
          <w:sz w:val="19"/>
          <w:szCs w:val="19"/>
        </w:rPr>
        <w:t xml:space="preserve">email to </w:t>
      </w:r>
      <w:hyperlink r:id="rId8" w:history="1">
        <w:r w:rsidR="009A44C1" w:rsidRPr="00AF3211">
          <w:rPr>
            <w:rStyle w:val="Hyperlink"/>
            <w:rFonts w:ascii="Arial" w:eastAsia="Times New Roman" w:hAnsi="Arial" w:cs="Arial"/>
            <w:sz w:val="19"/>
            <w:szCs w:val="19"/>
          </w:rPr>
          <w:t>SASCPD@sas.gloucs.sch.uk</w:t>
        </w:r>
      </w:hyperlink>
    </w:p>
    <w:p w:rsidR="00371C59" w:rsidRDefault="00371C59" w:rsidP="00371C59">
      <w:pPr>
        <w:spacing w:before="100" w:beforeAutospacing="1" w:after="100" w:afterAutospacing="1" w:line="240" w:lineRule="auto"/>
        <w:outlineLvl w:val="1"/>
        <w:rPr>
          <w:rFonts w:ascii="Arial" w:eastAsia="Times New Roman" w:hAnsi="Arial" w:cs="Arial"/>
          <w:b/>
          <w:bCs/>
          <w:color w:val="000000"/>
          <w:sz w:val="23"/>
          <w:szCs w:val="23"/>
        </w:rPr>
      </w:pPr>
      <w:r w:rsidRPr="00371C59">
        <w:rPr>
          <w:rFonts w:ascii="Arial" w:eastAsia="Times New Roman" w:hAnsi="Arial" w:cs="Arial"/>
          <w:b/>
          <w:bCs/>
          <w:color w:val="000000"/>
          <w:sz w:val="23"/>
          <w:szCs w:val="23"/>
        </w:rPr>
        <w:t>Cancellation Charges</w:t>
      </w:r>
    </w:p>
    <w:p w:rsidR="009D549E" w:rsidRDefault="009D549E" w:rsidP="009D549E">
      <w:pPr>
        <w:pStyle w:val="Default"/>
        <w:rPr>
          <w:b/>
          <w:bCs/>
          <w:sz w:val="19"/>
          <w:szCs w:val="19"/>
        </w:rPr>
      </w:pPr>
      <w:r>
        <w:rPr>
          <w:b/>
          <w:bCs/>
          <w:sz w:val="19"/>
          <w:szCs w:val="19"/>
        </w:rPr>
        <w:t>All course cancellations where less than 7 days’ notice is given, will incur a £30 fee.</w:t>
      </w:r>
    </w:p>
    <w:p w:rsidR="009D549E" w:rsidRDefault="009D549E" w:rsidP="009D549E">
      <w:pPr>
        <w:pStyle w:val="Default"/>
        <w:rPr>
          <w:b/>
          <w:bCs/>
          <w:sz w:val="19"/>
          <w:szCs w:val="19"/>
        </w:rPr>
      </w:pPr>
      <w:r>
        <w:rPr>
          <w:b/>
          <w:bCs/>
          <w:sz w:val="19"/>
          <w:szCs w:val="19"/>
        </w:rPr>
        <w:t xml:space="preserve">Charges apply equally to paid and unpaid delegates for whom a booking is made. </w:t>
      </w:r>
    </w:p>
    <w:p w:rsidR="009D549E" w:rsidRDefault="009D549E" w:rsidP="009D549E">
      <w:pPr>
        <w:pStyle w:val="Default"/>
        <w:rPr>
          <w:b/>
          <w:bCs/>
          <w:sz w:val="19"/>
          <w:szCs w:val="19"/>
        </w:rPr>
      </w:pPr>
      <w:r>
        <w:rPr>
          <w:b/>
          <w:bCs/>
          <w:sz w:val="19"/>
          <w:szCs w:val="19"/>
        </w:rPr>
        <w:t xml:space="preserve">All cancellations must be made by email to </w:t>
      </w:r>
      <w:hyperlink r:id="rId9" w:history="1">
        <w:r w:rsidR="009A44C1" w:rsidRPr="00AF3211">
          <w:rPr>
            <w:rStyle w:val="Hyperlink"/>
            <w:rFonts w:eastAsia="Times New Roman"/>
            <w:sz w:val="19"/>
            <w:szCs w:val="19"/>
          </w:rPr>
          <w:t>SASCPD@sas.gloucs.sch.uk</w:t>
        </w:r>
      </w:hyperlink>
    </w:p>
    <w:p w:rsidR="00371C59" w:rsidRPr="00371C59" w:rsidRDefault="00E20391" w:rsidP="00371C59">
      <w:pPr>
        <w:spacing w:before="100" w:beforeAutospacing="1" w:after="100" w:afterAutospacing="1" w:line="240" w:lineRule="auto"/>
        <w:rPr>
          <w:rFonts w:ascii="Arial" w:eastAsia="Times New Roman" w:hAnsi="Arial" w:cs="Arial"/>
          <w:color w:val="000000"/>
          <w:sz w:val="19"/>
          <w:szCs w:val="19"/>
          <w:u w:val="single"/>
        </w:rPr>
      </w:pPr>
      <w:r w:rsidRPr="00283A13">
        <w:rPr>
          <w:rFonts w:ascii="Arial" w:eastAsia="Times New Roman" w:hAnsi="Arial" w:cs="Arial"/>
          <w:color w:val="000000"/>
          <w:sz w:val="19"/>
          <w:szCs w:val="19"/>
          <w:u w:val="single"/>
        </w:rPr>
        <w:t>FROM THIS IT CAN BE SEEN THAT ‘</w:t>
      </w:r>
      <w:r w:rsidR="00371C59" w:rsidRPr="00283A13">
        <w:rPr>
          <w:rFonts w:ascii="Arial" w:eastAsia="Times New Roman" w:hAnsi="Arial" w:cs="Arial"/>
          <w:color w:val="000000"/>
          <w:sz w:val="19"/>
          <w:szCs w:val="19"/>
          <w:u w:val="single"/>
        </w:rPr>
        <w:t>SIGNING IN</w:t>
      </w:r>
      <w:r w:rsidRPr="00283A13">
        <w:rPr>
          <w:rFonts w:ascii="Arial" w:eastAsia="Times New Roman" w:hAnsi="Arial" w:cs="Arial"/>
          <w:color w:val="000000"/>
          <w:sz w:val="19"/>
          <w:szCs w:val="19"/>
          <w:u w:val="single"/>
        </w:rPr>
        <w:t xml:space="preserve">’ IS AN IMPORTANT REQUIREMENT OF ATTENDANCE. </w:t>
      </w:r>
    </w:p>
    <w:p w:rsidR="00283A13" w:rsidRDefault="00371C59" w:rsidP="00371C59">
      <w:pPr>
        <w:spacing w:before="100" w:beforeAutospacing="1" w:after="100" w:afterAutospacing="1" w:line="240" w:lineRule="auto"/>
      </w:pPr>
      <w:r w:rsidRPr="00371C59">
        <w:rPr>
          <w:rFonts w:ascii="Arial" w:eastAsia="Times New Roman" w:hAnsi="Arial" w:cs="Arial"/>
          <w:color w:val="000000"/>
          <w:sz w:val="19"/>
          <w:szCs w:val="19"/>
        </w:rPr>
        <w:t>If a delegate is unable to at</w:t>
      </w:r>
      <w:r>
        <w:rPr>
          <w:rFonts w:ascii="Arial" w:eastAsia="Times New Roman" w:hAnsi="Arial" w:cs="Arial"/>
          <w:color w:val="000000"/>
          <w:sz w:val="19"/>
          <w:szCs w:val="19"/>
        </w:rPr>
        <w:t xml:space="preserve">tend on a pre-booked event, the Stroud Association of Schools CPD lead </w:t>
      </w:r>
      <w:r w:rsidRPr="00371C59">
        <w:rPr>
          <w:rFonts w:ascii="Arial" w:eastAsia="Times New Roman" w:hAnsi="Arial" w:cs="Arial"/>
          <w:color w:val="000000"/>
          <w:sz w:val="19"/>
          <w:szCs w:val="19"/>
        </w:rPr>
        <w:t xml:space="preserve">should be notified as soon as possible. This place can then be offered to someone else who may be on a waiting list. To cancel a place please either phone </w:t>
      </w:r>
      <w:r>
        <w:rPr>
          <w:rFonts w:ascii="Arial" w:eastAsia="Times New Roman" w:hAnsi="Arial" w:cs="Arial"/>
          <w:color w:val="000000"/>
          <w:sz w:val="19"/>
          <w:szCs w:val="19"/>
        </w:rPr>
        <w:t>01453 542600</w:t>
      </w:r>
      <w:r w:rsidRPr="00371C59">
        <w:rPr>
          <w:rFonts w:ascii="Arial" w:eastAsia="Times New Roman" w:hAnsi="Arial" w:cs="Arial"/>
          <w:color w:val="000000"/>
          <w:sz w:val="19"/>
          <w:szCs w:val="19"/>
        </w:rPr>
        <w:t xml:space="preserve"> or email </w:t>
      </w:r>
      <w:hyperlink r:id="rId10" w:history="1">
        <w:r w:rsidR="00682ACA" w:rsidRPr="00AF3211">
          <w:rPr>
            <w:rStyle w:val="Hyperlink"/>
            <w:rFonts w:ascii="Arial" w:eastAsia="Times New Roman" w:hAnsi="Arial" w:cs="Arial"/>
            <w:sz w:val="19"/>
            <w:szCs w:val="19"/>
          </w:rPr>
          <w:t>SASCPD@sas.gloucs.sch.uk</w:t>
        </w:r>
      </w:hyperlink>
    </w:p>
    <w:p w:rsidR="00283A13" w:rsidRDefault="00371C59" w:rsidP="00283A13">
      <w:pPr>
        <w:spacing w:after="0" w:line="240" w:lineRule="auto"/>
        <w:rPr>
          <w:rFonts w:ascii="Arial" w:eastAsia="Times New Roman" w:hAnsi="Arial" w:cs="Arial"/>
          <w:color w:val="000000"/>
          <w:sz w:val="19"/>
          <w:szCs w:val="19"/>
        </w:rPr>
      </w:pPr>
      <w:r w:rsidRPr="00371C59">
        <w:rPr>
          <w:rFonts w:ascii="Arial" w:eastAsia="Times New Roman" w:hAnsi="Arial" w:cs="Arial"/>
          <w:color w:val="000000"/>
          <w:sz w:val="19"/>
          <w:szCs w:val="19"/>
        </w:rPr>
        <w:t xml:space="preserve">In return, we will monitor all course bookings. </w:t>
      </w:r>
    </w:p>
    <w:p w:rsidR="00901F9F" w:rsidRDefault="00901F9F" w:rsidP="00283A13">
      <w:pPr>
        <w:spacing w:after="0" w:line="240" w:lineRule="auto"/>
        <w:rPr>
          <w:rFonts w:ascii="Arial" w:eastAsia="Times New Roman" w:hAnsi="Arial" w:cs="Arial"/>
          <w:color w:val="000000"/>
          <w:sz w:val="19"/>
          <w:szCs w:val="19"/>
        </w:rPr>
      </w:pPr>
      <w:r w:rsidRPr="00371C59">
        <w:rPr>
          <w:rFonts w:ascii="Arial" w:eastAsia="Times New Roman" w:hAnsi="Arial" w:cs="Arial"/>
          <w:color w:val="000000"/>
          <w:sz w:val="19"/>
          <w:szCs w:val="19"/>
        </w:rPr>
        <w:t xml:space="preserve">If the number of </w:t>
      </w:r>
      <w:r>
        <w:rPr>
          <w:rFonts w:ascii="Arial" w:eastAsia="Times New Roman" w:hAnsi="Arial" w:cs="Arial"/>
          <w:color w:val="000000"/>
          <w:sz w:val="19"/>
          <w:szCs w:val="19"/>
        </w:rPr>
        <w:t>delegates</w:t>
      </w:r>
      <w:r w:rsidRPr="00371C59">
        <w:rPr>
          <w:rFonts w:ascii="Arial" w:eastAsia="Times New Roman" w:hAnsi="Arial" w:cs="Arial"/>
          <w:color w:val="000000"/>
          <w:sz w:val="19"/>
          <w:szCs w:val="19"/>
        </w:rPr>
        <w:t xml:space="preserve"> on a course or conference is </w:t>
      </w:r>
      <w:r>
        <w:rPr>
          <w:rFonts w:ascii="Arial" w:eastAsia="Times New Roman" w:hAnsi="Arial" w:cs="Arial"/>
          <w:color w:val="000000"/>
          <w:sz w:val="19"/>
          <w:szCs w:val="19"/>
        </w:rPr>
        <w:t>high</w:t>
      </w:r>
      <w:r w:rsidRPr="00371C59">
        <w:rPr>
          <w:rFonts w:ascii="Arial" w:eastAsia="Times New Roman" w:hAnsi="Arial" w:cs="Arial"/>
          <w:color w:val="000000"/>
          <w:sz w:val="19"/>
          <w:szCs w:val="19"/>
        </w:rPr>
        <w:t xml:space="preserve">, we will </w:t>
      </w:r>
      <w:r>
        <w:rPr>
          <w:rFonts w:ascii="Arial" w:eastAsia="Times New Roman" w:hAnsi="Arial" w:cs="Arial"/>
          <w:color w:val="000000"/>
          <w:sz w:val="19"/>
          <w:szCs w:val="19"/>
        </w:rPr>
        <w:t>maintain a waiting list.</w:t>
      </w:r>
    </w:p>
    <w:p w:rsidR="00371C59" w:rsidRPr="00371C59" w:rsidRDefault="00371C59" w:rsidP="00283A13">
      <w:pPr>
        <w:spacing w:after="0" w:line="240" w:lineRule="auto"/>
        <w:rPr>
          <w:rFonts w:ascii="Arial" w:eastAsia="Times New Roman" w:hAnsi="Arial" w:cs="Arial"/>
          <w:color w:val="000000"/>
          <w:sz w:val="19"/>
          <w:szCs w:val="19"/>
        </w:rPr>
      </w:pPr>
      <w:r w:rsidRPr="00371C59">
        <w:rPr>
          <w:rFonts w:ascii="Arial" w:eastAsia="Times New Roman" w:hAnsi="Arial" w:cs="Arial"/>
          <w:color w:val="000000"/>
          <w:sz w:val="19"/>
          <w:szCs w:val="19"/>
        </w:rPr>
        <w:t xml:space="preserve">If the number of </w:t>
      </w:r>
      <w:r w:rsidR="00901F9F">
        <w:rPr>
          <w:rFonts w:ascii="Arial" w:eastAsia="Times New Roman" w:hAnsi="Arial" w:cs="Arial"/>
          <w:color w:val="000000"/>
          <w:sz w:val="19"/>
          <w:szCs w:val="19"/>
        </w:rPr>
        <w:t>delegates</w:t>
      </w:r>
      <w:r w:rsidRPr="00371C59">
        <w:rPr>
          <w:rFonts w:ascii="Arial" w:eastAsia="Times New Roman" w:hAnsi="Arial" w:cs="Arial"/>
          <w:color w:val="000000"/>
          <w:sz w:val="19"/>
          <w:szCs w:val="19"/>
        </w:rPr>
        <w:t xml:space="preserve"> on a course or conference is low, we will aim to:</w:t>
      </w:r>
    </w:p>
    <w:p w:rsidR="00371C59" w:rsidRPr="00371C59" w:rsidRDefault="00371C59" w:rsidP="00283A13">
      <w:pPr>
        <w:numPr>
          <w:ilvl w:val="0"/>
          <w:numId w:val="4"/>
        </w:numPr>
        <w:spacing w:after="0" w:line="240" w:lineRule="auto"/>
        <w:rPr>
          <w:rFonts w:ascii="Arial" w:eastAsia="Times New Roman" w:hAnsi="Arial" w:cs="Arial"/>
          <w:color w:val="000000"/>
          <w:sz w:val="19"/>
          <w:szCs w:val="19"/>
        </w:rPr>
      </w:pPr>
      <w:r w:rsidRPr="00371C59">
        <w:rPr>
          <w:rFonts w:ascii="Arial" w:eastAsia="Times New Roman" w:hAnsi="Arial" w:cs="Arial"/>
          <w:color w:val="000000"/>
          <w:sz w:val="19"/>
          <w:szCs w:val="19"/>
        </w:rPr>
        <w:t xml:space="preserve">Make a decision 2 weeks before the start of the course as to whether the course is viable or not </w:t>
      </w:r>
    </w:p>
    <w:p w:rsidR="00371C59" w:rsidRPr="00371C59" w:rsidRDefault="00371C59" w:rsidP="00283A13">
      <w:pPr>
        <w:numPr>
          <w:ilvl w:val="0"/>
          <w:numId w:val="4"/>
        </w:numPr>
        <w:spacing w:after="0" w:line="240" w:lineRule="auto"/>
        <w:rPr>
          <w:rFonts w:ascii="Arial" w:eastAsia="Times New Roman" w:hAnsi="Arial" w:cs="Arial"/>
          <w:color w:val="000000"/>
          <w:sz w:val="19"/>
          <w:szCs w:val="19"/>
        </w:rPr>
      </w:pPr>
      <w:r w:rsidRPr="00371C59">
        <w:rPr>
          <w:rFonts w:ascii="Arial" w:eastAsia="Times New Roman" w:hAnsi="Arial" w:cs="Arial"/>
          <w:color w:val="000000"/>
          <w:sz w:val="19"/>
          <w:szCs w:val="19"/>
        </w:rPr>
        <w:t xml:space="preserve">Give as much notice as possible (by telephone or email) to delegates where it is necessary to cancel due to low numbers </w:t>
      </w:r>
    </w:p>
    <w:p w:rsidR="00371C59" w:rsidRPr="00371C59" w:rsidRDefault="00371C59" w:rsidP="00283A13">
      <w:pPr>
        <w:numPr>
          <w:ilvl w:val="0"/>
          <w:numId w:val="4"/>
        </w:numPr>
        <w:spacing w:after="0" w:line="240" w:lineRule="auto"/>
        <w:rPr>
          <w:rFonts w:ascii="Arial" w:eastAsia="Times New Roman" w:hAnsi="Arial" w:cs="Arial"/>
          <w:color w:val="000000"/>
          <w:sz w:val="19"/>
          <w:szCs w:val="19"/>
        </w:rPr>
      </w:pPr>
      <w:r w:rsidRPr="00371C59">
        <w:rPr>
          <w:rFonts w:ascii="Arial" w:eastAsia="Times New Roman" w:hAnsi="Arial" w:cs="Arial"/>
          <w:color w:val="000000"/>
          <w:sz w:val="19"/>
          <w:szCs w:val="19"/>
        </w:rPr>
        <w:t>Suggest an alternative course or date they can attend, if applicable</w:t>
      </w:r>
    </w:p>
    <w:p w:rsidR="009D549E" w:rsidRDefault="009D549E" w:rsidP="00283A13">
      <w:pPr>
        <w:spacing w:before="100" w:beforeAutospacing="1" w:after="100" w:afterAutospacing="1" w:line="240" w:lineRule="auto"/>
        <w:rPr>
          <w:rFonts w:ascii="Arial" w:eastAsia="Times New Roman" w:hAnsi="Arial" w:cs="Arial"/>
          <w:b/>
          <w:bCs/>
          <w:color w:val="000000"/>
          <w:sz w:val="19"/>
        </w:rPr>
      </w:pPr>
      <w:r>
        <w:rPr>
          <w:rFonts w:ascii="Arial" w:eastAsia="Times New Roman" w:hAnsi="Arial" w:cs="Arial"/>
          <w:b/>
          <w:bCs/>
          <w:color w:val="000000"/>
          <w:sz w:val="19"/>
        </w:rPr>
        <w:t>Paul Batchelor</w:t>
      </w:r>
    </w:p>
    <w:p w:rsidR="00F47B67" w:rsidRPr="00283A13" w:rsidRDefault="009D549E" w:rsidP="00283A13">
      <w:pPr>
        <w:spacing w:before="100" w:beforeAutospacing="1" w:after="100" w:afterAutospacing="1" w:line="240" w:lineRule="auto"/>
        <w:rPr>
          <w:rFonts w:ascii="Arial" w:eastAsia="Times New Roman" w:hAnsi="Arial" w:cs="Arial"/>
          <w:color w:val="000000"/>
          <w:sz w:val="19"/>
          <w:szCs w:val="19"/>
        </w:rPr>
      </w:pPr>
      <w:r>
        <w:rPr>
          <w:rFonts w:ascii="Arial" w:eastAsia="Times New Roman" w:hAnsi="Arial" w:cs="Arial"/>
          <w:b/>
          <w:bCs/>
          <w:color w:val="000000"/>
          <w:sz w:val="19"/>
        </w:rPr>
        <w:t xml:space="preserve">SAS </w:t>
      </w:r>
      <w:proofErr w:type="spellStart"/>
      <w:r>
        <w:rPr>
          <w:rFonts w:ascii="Arial" w:eastAsia="Times New Roman" w:hAnsi="Arial" w:cs="Arial"/>
          <w:b/>
          <w:bCs/>
          <w:color w:val="000000"/>
          <w:sz w:val="19"/>
        </w:rPr>
        <w:t>CPD</w:t>
      </w:r>
      <w:proofErr w:type="spellEnd"/>
      <w:r>
        <w:rPr>
          <w:rFonts w:ascii="Arial" w:eastAsia="Times New Roman" w:hAnsi="Arial" w:cs="Arial"/>
          <w:b/>
          <w:bCs/>
          <w:color w:val="000000"/>
          <w:sz w:val="19"/>
        </w:rPr>
        <w:t xml:space="preserve"> Lead </w:t>
      </w:r>
      <w:r w:rsidR="00682ACA">
        <w:rPr>
          <w:rFonts w:ascii="Arial" w:eastAsia="Times New Roman" w:hAnsi="Arial" w:cs="Arial"/>
          <w:b/>
          <w:bCs/>
          <w:color w:val="000000"/>
          <w:sz w:val="19"/>
        </w:rPr>
        <w:t>May 2014</w:t>
      </w:r>
    </w:p>
    <w:sectPr w:rsidR="00F47B67" w:rsidRPr="00283A13" w:rsidSect="002F00E1">
      <w:pgSz w:w="11906" w:h="16838"/>
      <w:pgMar w:top="993" w:right="991"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F75E7"/>
    <w:multiLevelType w:val="multilevel"/>
    <w:tmpl w:val="C59C6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A032B8"/>
    <w:multiLevelType w:val="hybridMultilevel"/>
    <w:tmpl w:val="4F502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94772BF"/>
    <w:multiLevelType w:val="multilevel"/>
    <w:tmpl w:val="C7C2C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8113D7E"/>
    <w:multiLevelType w:val="multilevel"/>
    <w:tmpl w:val="A2C63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7850FDF"/>
    <w:multiLevelType w:val="multilevel"/>
    <w:tmpl w:val="2AF21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13727F5"/>
    <w:multiLevelType w:val="multilevel"/>
    <w:tmpl w:val="3A08A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2"/>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1C59"/>
    <w:rsid w:val="00006FDB"/>
    <w:rsid w:val="00013C2F"/>
    <w:rsid w:val="00015925"/>
    <w:rsid w:val="00017604"/>
    <w:rsid w:val="00021508"/>
    <w:rsid w:val="00021ED4"/>
    <w:rsid w:val="00022878"/>
    <w:rsid w:val="00023956"/>
    <w:rsid w:val="00026291"/>
    <w:rsid w:val="000276F6"/>
    <w:rsid w:val="00031E12"/>
    <w:rsid w:val="000336B1"/>
    <w:rsid w:val="000342C2"/>
    <w:rsid w:val="00035E16"/>
    <w:rsid w:val="00040252"/>
    <w:rsid w:val="00042F4B"/>
    <w:rsid w:val="00044B79"/>
    <w:rsid w:val="00046E47"/>
    <w:rsid w:val="00047626"/>
    <w:rsid w:val="00051453"/>
    <w:rsid w:val="00053359"/>
    <w:rsid w:val="000547DD"/>
    <w:rsid w:val="0006095D"/>
    <w:rsid w:val="00063870"/>
    <w:rsid w:val="00063AF8"/>
    <w:rsid w:val="00064B51"/>
    <w:rsid w:val="00066E75"/>
    <w:rsid w:val="00070AA9"/>
    <w:rsid w:val="00071AB1"/>
    <w:rsid w:val="0007301F"/>
    <w:rsid w:val="00073B8C"/>
    <w:rsid w:val="00075AF3"/>
    <w:rsid w:val="000764BF"/>
    <w:rsid w:val="000770A4"/>
    <w:rsid w:val="00080D79"/>
    <w:rsid w:val="00084F61"/>
    <w:rsid w:val="00085EA8"/>
    <w:rsid w:val="00090300"/>
    <w:rsid w:val="00090F8D"/>
    <w:rsid w:val="000950BB"/>
    <w:rsid w:val="00095C93"/>
    <w:rsid w:val="000A011F"/>
    <w:rsid w:val="000A024A"/>
    <w:rsid w:val="000A201F"/>
    <w:rsid w:val="000A3EA2"/>
    <w:rsid w:val="000A4DB8"/>
    <w:rsid w:val="000A52EC"/>
    <w:rsid w:val="000A576E"/>
    <w:rsid w:val="000B1882"/>
    <w:rsid w:val="000B2FA9"/>
    <w:rsid w:val="000B6122"/>
    <w:rsid w:val="000B7EB1"/>
    <w:rsid w:val="000C0373"/>
    <w:rsid w:val="000C06DA"/>
    <w:rsid w:val="000C077C"/>
    <w:rsid w:val="000D649C"/>
    <w:rsid w:val="000D7F29"/>
    <w:rsid w:val="000E56C8"/>
    <w:rsid w:val="000E65EE"/>
    <w:rsid w:val="000E6ED6"/>
    <w:rsid w:val="000F2DAB"/>
    <w:rsid w:val="000F5E39"/>
    <w:rsid w:val="000F7721"/>
    <w:rsid w:val="00102E56"/>
    <w:rsid w:val="0010399E"/>
    <w:rsid w:val="001066DC"/>
    <w:rsid w:val="0011566B"/>
    <w:rsid w:val="00116FD4"/>
    <w:rsid w:val="0011704A"/>
    <w:rsid w:val="00120D00"/>
    <w:rsid w:val="00121330"/>
    <w:rsid w:val="00122B47"/>
    <w:rsid w:val="0012690E"/>
    <w:rsid w:val="001269DC"/>
    <w:rsid w:val="001272EE"/>
    <w:rsid w:val="00127F47"/>
    <w:rsid w:val="00133A49"/>
    <w:rsid w:val="00134340"/>
    <w:rsid w:val="00137DAC"/>
    <w:rsid w:val="00140519"/>
    <w:rsid w:val="001439D7"/>
    <w:rsid w:val="00144723"/>
    <w:rsid w:val="0014542F"/>
    <w:rsid w:val="001459CD"/>
    <w:rsid w:val="00150433"/>
    <w:rsid w:val="0015453F"/>
    <w:rsid w:val="001578DA"/>
    <w:rsid w:val="001579F0"/>
    <w:rsid w:val="00160B34"/>
    <w:rsid w:val="00162660"/>
    <w:rsid w:val="00173125"/>
    <w:rsid w:val="00173246"/>
    <w:rsid w:val="0017331C"/>
    <w:rsid w:val="00175F93"/>
    <w:rsid w:val="00177477"/>
    <w:rsid w:val="00181E38"/>
    <w:rsid w:val="001823BA"/>
    <w:rsid w:val="001824DA"/>
    <w:rsid w:val="00183CAE"/>
    <w:rsid w:val="00184CA7"/>
    <w:rsid w:val="00191FC6"/>
    <w:rsid w:val="00193D1A"/>
    <w:rsid w:val="00193F17"/>
    <w:rsid w:val="0019457B"/>
    <w:rsid w:val="001957A7"/>
    <w:rsid w:val="00195F8B"/>
    <w:rsid w:val="00196B50"/>
    <w:rsid w:val="001A02D7"/>
    <w:rsid w:val="001A04CF"/>
    <w:rsid w:val="001A40F8"/>
    <w:rsid w:val="001A4E91"/>
    <w:rsid w:val="001B20FB"/>
    <w:rsid w:val="001B3704"/>
    <w:rsid w:val="001B387B"/>
    <w:rsid w:val="001C0D1F"/>
    <w:rsid w:val="001C1124"/>
    <w:rsid w:val="001C130F"/>
    <w:rsid w:val="001C2E53"/>
    <w:rsid w:val="001C4101"/>
    <w:rsid w:val="001C4A94"/>
    <w:rsid w:val="001C6DFE"/>
    <w:rsid w:val="001C7138"/>
    <w:rsid w:val="001C7275"/>
    <w:rsid w:val="001D4D5C"/>
    <w:rsid w:val="001D5689"/>
    <w:rsid w:val="001E50A0"/>
    <w:rsid w:val="001F0201"/>
    <w:rsid w:val="001F0883"/>
    <w:rsid w:val="001F2138"/>
    <w:rsid w:val="001F2AE5"/>
    <w:rsid w:val="001F30BA"/>
    <w:rsid w:val="001F707B"/>
    <w:rsid w:val="001F764F"/>
    <w:rsid w:val="00200ED3"/>
    <w:rsid w:val="002022A9"/>
    <w:rsid w:val="0021108B"/>
    <w:rsid w:val="00216675"/>
    <w:rsid w:val="00217BC2"/>
    <w:rsid w:val="00217C70"/>
    <w:rsid w:val="002239A6"/>
    <w:rsid w:val="002250B5"/>
    <w:rsid w:val="002252F1"/>
    <w:rsid w:val="0023052F"/>
    <w:rsid w:val="00230F14"/>
    <w:rsid w:val="002329DA"/>
    <w:rsid w:val="00234105"/>
    <w:rsid w:val="002378A4"/>
    <w:rsid w:val="00242570"/>
    <w:rsid w:val="00242FB3"/>
    <w:rsid w:val="002514BB"/>
    <w:rsid w:val="00251ED2"/>
    <w:rsid w:val="00256630"/>
    <w:rsid w:val="0025692C"/>
    <w:rsid w:val="002571C9"/>
    <w:rsid w:val="0026420E"/>
    <w:rsid w:val="00270D6D"/>
    <w:rsid w:val="00270FFD"/>
    <w:rsid w:val="0027252E"/>
    <w:rsid w:val="00272C3F"/>
    <w:rsid w:val="00282227"/>
    <w:rsid w:val="00282C6E"/>
    <w:rsid w:val="002836C1"/>
    <w:rsid w:val="00283A13"/>
    <w:rsid w:val="002875D3"/>
    <w:rsid w:val="00290349"/>
    <w:rsid w:val="0029096D"/>
    <w:rsid w:val="00291416"/>
    <w:rsid w:val="002922D2"/>
    <w:rsid w:val="00292A77"/>
    <w:rsid w:val="00297BE0"/>
    <w:rsid w:val="002A39CD"/>
    <w:rsid w:val="002A774B"/>
    <w:rsid w:val="002A77F2"/>
    <w:rsid w:val="002B643A"/>
    <w:rsid w:val="002C020A"/>
    <w:rsid w:val="002C2BAA"/>
    <w:rsid w:val="002C4FAA"/>
    <w:rsid w:val="002C533A"/>
    <w:rsid w:val="002C79F2"/>
    <w:rsid w:val="002D00AC"/>
    <w:rsid w:val="002D4178"/>
    <w:rsid w:val="002D462D"/>
    <w:rsid w:val="002E151F"/>
    <w:rsid w:val="002E2A90"/>
    <w:rsid w:val="002E5181"/>
    <w:rsid w:val="002E5CCD"/>
    <w:rsid w:val="002F00E1"/>
    <w:rsid w:val="002F08BD"/>
    <w:rsid w:val="002F1458"/>
    <w:rsid w:val="002F4F8A"/>
    <w:rsid w:val="002F5705"/>
    <w:rsid w:val="00305EE8"/>
    <w:rsid w:val="00306CFF"/>
    <w:rsid w:val="0030776D"/>
    <w:rsid w:val="003117B5"/>
    <w:rsid w:val="00311D86"/>
    <w:rsid w:val="003124B2"/>
    <w:rsid w:val="0031263D"/>
    <w:rsid w:val="00312A0A"/>
    <w:rsid w:val="00313745"/>
    <w:rsid w:val="00315EF5"/>
    <w:rsid w:val="00323699"/>
    <w:rsid w:val="00324195"/>
    <w:rsid w:val="003252BA"/>
    <w:rsid w:val="00325982"/>
    <w:rsid w:val="00331D33"/>
    <w:rsid w:val="00331F35"/>
    <w:rsid w:val="0033653A"/>
    <w:rsid w:val="00341953"/>
    <w:rsid w:val="00342045"/>
    <w:rsid w:val="00342DEE"/>
    <w:rsid w:val="00342EC1"/>
    <w:rsid w:val="003501A1"/>
    <w:rsid w:val="00350484"/>
    <w:rsid w:val="003548EF"/>
    <w:rsid w:val="00355C47"/>
    <w:rsid w:val="0036014D"/>
    <w:rsid w:val="00362145"/>
    <w:rsid w:val="003657D5"/>
    <w:rsid w:val="00371C59"/>
    <w:rsid w:val="00374C0A"/>
    <w:rsid w:val="00377C4C"/>
    <w:rsid w:val="00377EB1"/>
    <w:rsid w:val="00380CD4"/>
    <w:rsid w:val="00385E40"/>
    <w:rsid w:val="00386305"/>
    <w:rsid w:val="00386E81"/>
    <w:rsid w:val="003949EB"/>
    <w:rsid w:val="0039542F"/>
    <w:rsid w:val="00395655"/>
    <w:rsid w:val="00395971"/>
    <w:rsid w:val="00397FD1"/>
    <w:rsid w:val="003A4841"/>
    <w:rsid w:val="003A6B04"/>
    <w:rsid w:val="003A7856"/>
    <w:rsid w:val="003B0F1C"/>
    <w:rsid w:val="003C0EAA"/>
    <w:rsid w:val="003C156C"/>
    <w:rsid w:val="003C1786"/>
    <w:rsid w:val="003C255E"/>
    <w:rsid w:val="003C371F"/>
    <w:rsid w:val="003C628E"/>
    <w:rsid w:val="003C6394"/>
    <w:rsid w:val="003C7AB2"/>
    <w:rsid w:val="003D3C23"/>
    <w:rsid w:val="003D4C91"/>
    <w:rsid w:val="003D6BE7"/>
    <w:rsid w:val="003E1DDC"/>
    <w:rsid w:val="003E36CB"/>
    <w:rsid w:val="003E373C"/>
    <w:rsid w:val="003F1F5D"/>
    <w:rsid w:val="003F237C"/>
    <w:rsid w:val="003F309D"/>
    <w:rsid w:val="003F41B0"/>
    <w:rsid w:val="003F5244"/>
    <w:rsid w:val="0040093B"/>
    <w:rsid w:val="00400C8F"/>
    <w:rsid w:val="0040286A"/>
    <w:rsid w:val="00405CED"/>
    <w:rsid w:val="0040729A"/>
    <w:rsid w:val="00407D33"/>
    <w:rsid w:val="004111C3"/>
    <w:rsid w:val="004130C7"/>
    <w:rsid w:val="004179A0"/>
    <w:rsid w:val="004179D9"/>
    <w:rsid w:val="00417E58"/>
    <w:rsid w:val="00423947"/>
    <w:rsid w:val="00423F72"/>
    <w:rsid w:val="00430055"/>
    <w:rsid w:val="00431954"/>
    <w:rsid w:val="00435D59"/>
    <w:rsid w:val="0044013B"/>
    <w:rsid w:val="00445AB5"/>
    <w:rsid w:val="00446FAC"/>
    <w:rsid w:val="00453E7E"/>
    <w:rsid w:val="00455A72"/>
    <w:rsid w:val="00462AE6"/>
    <w:rsid w:val="00464ED5"/>
    <w:rsid w:val="004657D4"/>
    <w:rsid w:val="0046680B"/>
    <w:rsid w:val="00470F75"/>
    <w:rsid w:val="004718AD"/>
    <w:rsid w:val="004719E7"/>
    <w:rsid w:val="00473793"/>
    <w:rsid w:val="00477C61"/>
    <w:rsid w:val="00481192"/>
    <w:rsid w:val="004826FE"/>
    <w:rsid w:val="004844C6"/>
    <w:rsid w:val="00484871"/>
    <w:rsid w:val="004854BE"/>
    <w:rsid w:val="00486483"/>
    <w:rsid w:val="00487DF1"/>
    <w:rsid w:val="00491C30"/>
    <w:rsid w:val="00493127"/>
    <w:rsid w:val="00493AE3"/>
    <w:rsid w:val="00494208"/>
    <w:rsid w:val="004949F5"/>
    <w:rsid w:val="00495124"/>
    <w:rsid w:val="00497AA9"/>
    <w:rsid w:val="004A1608"/>
    <w:rsid w:val="004A235E"/>
    <w:rsid w:val="004B0A25"/>
    <w:rsid w:val="004B246B"/>
    <w:rsid w:val="004B2539"/>
    <w:rsid w:val="004B3A86"/>
    <w:rsid w:val="004B48EE"/>
    <w:rsid w:val="004B5B28"/>
    <w:rsid w:val="004B6FED"/>
    <w:rsid w:val="004C1AFF"/>
    <w:rsid w:val="004C5AC3"/>
    <w:rsid w:val="004C7621"/>
    <w:rsid w:val="004D19DF"/>
    <w:rsid w:val="004D27EB"/>
    <w:rsid w:val="004D4152"/>
    <w:rsid w:val="004D4A1F"/>
    <w:rsid w:val="004D6A80"/>
    <w:rsid w:val="004D7199"/>
    <w:rsid w:val="004E0759"/>
    <w:rsid w:val="004E3B1C"/>
    <w:rsid w:val="004E4101"/>
    <w:rsid w:val="004F09CC"/>
    <w:rsid w:val="004F1A55"/>
    <w:rsid w:val="004F5235"/>
    <w:rsid w:val="00500B6C"/>
    <w:rsid w:val="00500C3B"/>
    <w:rsid w:val="00501AD8"/>
    <w:rsid w:val="005029E4"/>
    <w:rsid w:val="005057E7"/>
    <w:rsid w:val="00507E30"/>
    <w:rsid w:val="00510A40"/>
    <w:rsid w:val="0051183C"/>
    <w:rsid w:val="00523EE4"/>
    <w:rsid w:val="00531620"/>
    <w:rsid w:val="005416F1"/>
    <w:rsid w:val="0054364A"/>
    <w:rsid w:val="0054385B"/>
    <w:rsid w:val="005452D3"/>
    <w:rsid w:val="00551044"/>
    <w:rsid w:val="00551CB8"/>
    <w:rsid w:val="00552BFA"/>
    <w:rsid w:val="0055347B"/>
    <w:rsid w:val="00554E11"/>
    <w:rsid w:val="00555701"/>
    <w:rsid w:val="005577CF"/>
    <w:rsid w:val="005617E8"/>
    <w:rsid w:val="0056475A"/>
    <w:rsid w:val="00567BC0"/>
    <w:rsid w:val="00567DAD"/>
    <w:rsid w:val="00572677"/>
    <w:rsid w:val="005912AF"/>
    <w:rsid w:val="00592BC6"/>
    <w:rsid w:val="00593FF0"/>
    <w:rsid w:val="00595DA7"/>
    <w:rsid w:val="005A13AA"/>
    <w:rsid w:val="005A5187"/>
    <w:rsid w:val="005B5D3A"/>
    <w:rsid w:val="005B69FD"/>
    <w:rsid w:val="005B6B3E"/>
    <w:rsid w:val="005C2440"/>
    <w:rsid w:val="005C371A"/>
    <w:rsid w:val="005D19B3"/>
    <w:rsid w:val="005D2FF8"/>
    <w:rsid w:val="005D3E0F"/>
    <w:rsid w:val="005D65C7"/>
    <w:rsid w:val="005D76E2"/>
    <w:rsid w:val="005E000A"/>
    <w:rsid w:val="005E0A17"/>
    <w:rsid w:val="005E0D8B"/>
    <w:rsid w:val="005E11A3"/>
    <w:rsid w:val="005E308A"/>
    <w:rsid w:val="005E31C2"/>
    <w:rsid w:val="005F062F"/>
    <w:rsid w:val="005F11E2"/>
    <w:rsid w:val="005F2FA5"/>
    <w:rsid w:val="005F37A7"/>
    <w:rsid w:val="005F4BE4"/>
    <w:rsid w:val="00604F60"/>
    <w:rsid w:val="0060511C"/>
    <w:rsid w:val="00607C0B"/>
    <w:rsid w:val="00615B23"/>
    <w:rsid w:val="00624E3F"/>
    <w:rsid w:val="006250CA"/>
    <w:rsid w:val="006307F3"/>
    <w:rsid w:val="006309A1"/>
    <w:rsid w:val="006320E0"/>
    <w:rsid w:val="006330F8"/>
    <w:rsid w:val="006344B2"/>
    <w:rsid w:val="006353CA"/>
    <w:rsid w:val="006401DA"/>
    <w:rsid w:val="0064319A"/>
    <w:rsid w:val="00650DAE"/>
    <w:rsid w:val="00650F40"/>
    <w:rsid w:val="00654B04"/>
    <w:rsid w:val="00654BD3"/>
    <w:rsid w:val="00655AAE"/>
    <w:rsid w:val="00663C60"/>
    <w:rsid w:val="00672D6B"/>
    <w:rsid w:val="00672FDE"/>
    <w:rsid w:val="00682ACA"/>
    <w:rsid w:val="006862C5"/>
    <w:rsid w:val="00690351"/>
    <w:rsid w:val="00693E18"/>
    <w:rsid w:val="006948CA"/>
    <w:rsid w:val="006957DC"/>
    <w:rsid w:val="006A1169"/>
    <w:rsid w:val="006A2027"/>
    <w:rsid w:val="006B54C1"/>
    <w:rsid w:val="006B5DFA"/>
    <w:rsid w:val="006B6EBD"/>
    <w:rsid w:val="006C125C"/>
    <w:rsid w:val="006C1DD5"/>
    <w:rsid w:val="006C631C"/>
    <w:rsid w:val="006C6FEC"/>
    <w:rsid w:val="006D7CF4"/>
    <w:rsid w:val="006E180A"/>
    <w:rsid w:val="006E1EE3"/>
    <w:rsid w:val="006E2D48"/>
    <w:rsid w:val="006E45C8"/>
    <w:rsid w:val="006E4FFD"/>
    <w:rsid w:val="006E5B66"/>
    <w:rsid w:val="006E68E4"/>
    <w:rsid w:val="006F110E"/>
    <w:rsid w:val="006F144D"/>
    <w:rsid w:val="006F2CBA"/>
    <w:rsid w:val="006F346B"/>
    <w:rsid w:val="006F556A"/>
    <w:rsid w:val="006F6BEA"/>
    <w:rsid w:val="00704954"/>
    <w:rsid w:val="00706F9F"/>
    <w:rsid w:val="007073ED"/>
    <w:rsid w:val="00710479"/>
    <w:rsid w:val="007126B7"/>
    <w:rsid w:val="00714FC1"/>
    <w:rsid w:val="00716108"/>
    <w:rsid w:val="00716CA3"/>
    <w:rsid w:val="00722356"/>
    <w:rsid w:val="007225FD"/>
    <w:rsid w:val="00726C1E"/>
    <w:rsid w:val="00730BDB"/>
    <w:rsid w:val="00731A4A"/>
    <w:rsid w:val="0073399C"/>
    <w:rsid w:val="00742A5A"/>
    <w:rsid w:val="00742CB2"/>
    <w:rsid w:val="00747790"/>
    <w:rsid w:val="00750AD7"/>
    <w:rsid w:val="00755174"/>
    <w:rsid w:val="00761E6E"/>
    <w:rsid w:val="007626C4"/>
    <w:rsid w:val="00763DC2"/>
    <w:rsid w:val="00763E86"/>
    <w:rsid w:val="00766A4F"/>
    <w:rsid w:val="00766C7A"/>
    <w:rsid w:val="00771452"/>
    <w:rsid w:val="007742DB"/>
    <w:rsid w:val="00777ED8"/>
    <w:rsid w:val="00782325"/>
    <w:rsid w:val="00783323"/>
    <w:rsid w:val="007852A5"/>
    <w:rsid w:val="00786A99"/>
    <w:rsid w:val="00793372"/>
    <w:rsid w:val="00793E44"/>
    <w:rsid w:val="00794C15"/>
    <w:rsid w:val="007A259A"/>
    <w:rsid w:val="007A48C3"/>
    <w:rsid w:val="007B03A5"/>
    <w:rsid w:val="007B26BE"/>
    <w:rsid w:val="007B630B"/>
    <w:rsid w:val="007C0A80"/>
    <w:rsid w:val="007C1E0B"/>
    <w:rsid w:val="007C3477"/>
    <w:rsid w:val="007C7B50"/>
    <w:rsid w:val="007D205B"/>
    <w:rsid w:val="007D3F66"/>
    <w:rsid w:val="007D3FB4"/>
    <w:rsid w:val="007D4A6D"/>
    <w:rsid w:val="007D6821"/>
    <w:rsid w:val="007D71BE"/>
    <w:rsid w:val="007E1C29"/>
    <w:rsid w:val="007E42EB"/>
    <w:rsid w:val="007F49EA"/>
    <w:rsid w:val="007F5752"/>
    <w:rsid w:val="007F5E57"/>
    <w:rsid w:val="007F6608"/>
    <w:rsid w:val="00801177"/>
    <w:rsid w:val="00801CE7"/>
    <w:rsid w:val="00804EC3"/>
    <w:rsid w:val="00805E73"/>
    <w:rsid w:val="00806388"/>
    <w:rsid w:val="00813DFD"/>
    <w:rsid w:val="00813E47"/>
    <w:rsid w:val="00817782"/>
    <w:rsid w:val="008223BA"/>
    <w:rsid w:val="008273E5"/>
    <w:rsid w:val="00831BFB"/>
    <w:rsid w:val="00832E7C"/>
    <w:rsid w:val="0083666E"/>
    <w:rsid w:val="008409E9"/>
    <w:rsid w:val="00842CB6"/>
    <w:rsid w:val="00843730"/>
    <w:rsid w:val="00846496"/>
    <w:rsid w:val="00850CFD"/>
    <w:rsid w:val="00850E14"/>
    <w:rsid w:val="00850E8F"/>
    <w:rsid w:val="00852BC6"/>
    <w:rsid w:val="0086070C"/>
    <w:rsid w:val="0086170B"/>
    <w:rsid w:val="00861E12"/>
    <w:rsid w:val="00863C6B"/>
    <w:rsid w:val="0086446C"/>
    <w:rsid w:val="008656A1"/>
    <w:rsid w:val="00866DFD"/>
    <w:rsid w:val="00870770"/>
    <w:rsid w:val="00873B97"/>
    <w:rsid w:val="00877678"/>
    <w:rsid w:val="00880189"/>
    <w:rsid w:val="00884A82"/>
    <w:rsid w:val="00886E83"/>
    <w:rsid w:val="00890927"/>
    <w:rsid w:val="00895284"/>
    <w:rsid w:val="00895BC2"/>
    <w:rsid w:val="00895EFC"/>
    <w:rsid w:val="008A1391"/>
    <w:rsid w:val="008A164B"/>
    <w:rsid w:val="008A46FA"/>
    <w:rsid w:val="008A6743"/>
    <w:rsid w:val="008B27F7"/>
    <w:rsid w:val="008B2E74"/>
    <w:rsid w:val="008B7074"/>
    <w:rsid w:val="008B7479"/>
    <w:rsid w:val="008B79BD"/>
    <w:rsid w:val="008D05F2"/>
    <w:rsid w:val="008D177B"/>
    <w:rsid w:val="008D2F93"/>
    <w:rsid w:val="008D39D3"/>
    <w:rsid w:val="008D4C36"/>
    <w:rsid w:val="008D6AAE"/>
    <w:rsid w:val="008E00E3"/>
    <w:rsid w:val="008E2CCF"/>
    <w:rsid w:val="008E44C7"/>
    <w:rsid w:val="008F4230"/>
    <w:rsid w:val="00900136"/>
    <w:rsid w:val="00901F9F"/>
    <w:rsid w:val="00904776"/>
    <w:rsid w:val="0090659C"/>
    <w:rsid w:val="00906D03"/>
    <w:rsid w:val="009111E8"/>
    <w:rsid w:val="00913936"/>
    <w:rsid w:val="00914111"/>
    <w:rsid w:val="00914940"/>
    <w:rsid w:val="009160A9"/>
    <w:rsid w:val="00917669"/>
    <w:rsid w:val="00917ACB"/>
    <w:rsid w:val="00917F98"/>
    <w:rsid w:val="00926A83"/>
    <w:rsid w:val="00926BE2"/>
    <w:rsid w:val="00934E4C"/>
    <w:rsid w:val="00935FD7"/>
    <w:rsid w:val="00935FF4"/>
    <w:rsid w:val="0094522D"/>
    <w:rsid w:val="00950FF1"/>
    <w:rsid w:val="00951A58"/>
    <w:rsid w:val="00954E99"/>
    <w:rsid w:val="00962088"/>
    <w:rsid w:val="00963616"/>
    <w:rsid w:val="009638DF"/>
    <w:rsid w:val="009648A2"/>
    <w:rsid w:val="00973B04"/>
    <w:rsid w:val="00975AE9"/>
    <w:rsid w:val="0098370A"/>
    <w:rsid w:val="00983F7D"/>
    <w:rsid w:val="009863AF"/>
    <w:rsid w:val="00993B52"/>
    <w:rsid w:val="009940DD"/>
    <w:rsid w:val="0099645B"/>
    <w:rsid w:val="00996788"/>
    <w:rsid w:val="00997D22"/>
    <w:rsid w:val="009A44C1"/>
    <w:rsid w:val="009A5BAA"/>
    <w:rsid w:val="009B2BD3"/>
    <w:rsid w:val="009B41E5"/>
    <w:rsid w:val="009B48CD"/>
    <w:rsid w:val="009B75C4"/>
    <w:rsid w:val="009B7B0F"/>
    <w:rsid w:val="009C5814"/>
    <w:rsid w:val="009C7FB4"/>
    <w:rsid w:val="009D1C10"/>
    <w:rsid w:val="009D4AC9"/>
    <w:rsid w:val="009D549E"/>
    <w:rsid w:val="009D6FA2"/>
    <w:rsid w:val="009E03CA"/>
    <w:rsid w:val="009E0DC7"/>
    <w:rsid w:val="009E0DCF"/>
    <w:rsid w:val="009E1681"/>
    <w:rsid w:val="009E227A"/>
    <w:rsid w:val="009F1653"/>
    <w:rsid w:val="009F1A15"/>
    <w:rsid w:val="009F2B4B"/>
    <w:rsid w:val="009F2C2C"/>
    <w:rsid w:val="009F4748"/>
    <w:rsid w:val="009F4AB9"/>
    <w:rsid w:val="009F4C63"/>
    <w:rsid w:val="00A009CB"/>
    <w:rsid w:val="00A10EB2"/>
    <w:rsid w:val="00A15BA8"/>
    <w:rsid w:val="00A27C4A"/>
    <w:rsid w:val="00A307FE"/>
    <w:rsid w:val="00A365D7"/>
    <w:rsid w:val="00A367C7"/>
    <w:rsid w:val="00A37990"/>
    <w:rsid w:val="00A413E2"/>
    <w:rsid w:val="00A45FD4"/>
    <w:rsid w:val="00A4689E"/>
    <w:rsid w:val="00A5390B"/>
    <w:rsid w:val="00A54DFD"/>
    <w:rsid w:val="00A568C2"/>
    <w:rsid w:val="00A57623"/>
    <w:rsid w:val="00A6088E"/>
    <w:rsid w:val="00A6109A"/>
    <w:rsid w:val="00A64182"/>
    <w:rsid w:val="00A64D65"/>
    <w:rsid w:val="00A653CC"/>
    <w:rsid w:val="00A659B0"/>
    <w:rsid w:val="00A6798E"/>
    <w:rsid w:val="00A70A61"/>
    <w:rsid w:val="00A7353E"/>
    <w:rsid w:val="00A75730"/>
    <w:rsid w:val="00A76B1C"/>
    <w:rsid w:val="00A809C0"/>
    <w:rsid w:val="00A834AF"/>
    <w:rsid w:val="00A87A19"/>
    <w:rsid w:val="00A96760"/>
    <w:rsid w:val="00AA2B1A"/>
    <w:rsid w:val="00AA3424"/>
    <w:rsid w:val="00AA34AC"/>
    <w:rsid w:val="00AA53DA"/>
    <w:rsid w:val="00AA5D4F"/>
    <w:rsid w:val="00AB11E3"/>
    <w:rsid w:val="00AB209A"/>
    <w:rsid w:val="00AB248A"/>
    <w:rsid w:val="00AB64AE"/>
    <w:rsid w:val="00AC3C10"/>
    <w:rsid w:val="00AC79FC"/>
    <w:rsid w:val="00AD09E8"/>
    <w:rsid w:val="00AD3F68"/>
    <w:rsid w:val="00AD5121"/>
    <w:rsid w:val="00AE18CA"/>
    <w:rsid w:val="00AE1E86"/>
    <w:rsid w:val="00AE42AF"/>
    <w:rsid w:val="00AF06A8"/>
    <w:rsid w:val="00AF14BB"/>
    <w:rsid w:val="00AF2336"/>
    <w:rsid w:val="00AF56F2"/>
    <w:rsid w:val="00AF6BCB"/>
    <w:rsid w:val="00B02318"/>
    <w:rsid w:val="00B1105A"/>
    <w:rsid w:val="00B13E9A"/>
    <w:rsid w:val="00B14C1F"/>
    <w:rsid w:val="00B20BE9"/>
    <w:rsid w:val="00B20EBE"/>
    <w:rsid w:val="00B243B5"/>
    <w:rsid w:val="00B307F8"/>
    <w:rsid w:val="00B32C30"/>
    <w:rsid w:val="00B346FE"/>
    <w:rsid w:val="00B36598"/>
    <w:rsid w:val="00B40536"/>
    <w:rsid w:val="00B42CA9"/>
    <w:rsid w:val="00B43DBF"/>
    <w:rsid w:val="00B52E4D"/>
    <w:rsid w:val="00B53994"/>
    <w:rsid w:val="00B55688"/>
    <w:rsid w:val="00B557EB"/>
    <w:rsid w:val="00B60DF8"/>
    <w:rsid w:val="00B6193F"/>
    <w:rsid w:val="00B62E36"/>
    <w:rsid w:val="00B63EEA"/>
    <w:rsid w:val="00B65B90"/>
    <w:rsid w:val="00B66B48"/>
    <w:rsid w:val="00B70A9B"/>
    <w:rsid w:val="00B71367"/>
    <w:rsid w:val="00B724C3"/>
    <w:rsid w:val="00B76D75"/>
    <w:rsid w:val="00B76F1D"/>
    <w:rsid w:val="00B76F7B"/>
    <w:rsid w:val="00B807DF"/>
    <w:rsid w:val="00B81DF3"/>
    <w:rsid w:val="00B8717E"/>
    <w:rsid w:val="00B87C1B"/>
    <w:rsid w:val="00B92F10"/>
    <w:rsid w:val="00B932E6"/>
    <w:rsid w:val="00BA1FF5"/>
    <w:rsid w:val="00BA345F"/>
    <w:rsid w:val="00BA6057"/>
    <w:rsid w:val="00BA60CC"/>
    <w:rsid w:val="00BA60D4"/>
    <w:rsid w:val="00BB580C"/>
    <w:rsid w:val="00BB5846"/>
    <w:rsid w:val="00BB71DB"/>
    <w:rsid w:val="00BB7274"/>
    <w:rsid w:val="00BC001D"/>
    <w:rsid w:val="00BC2A77"/>
    <w:rsid w:val="00BC359D"/>
    <w:rsid w:val="00BC3C52"/>
    <w:rsid w:val="00BC514B"/>
    <w:rsid w:val="00BC6432"/>
    <w:rsid w:val="00BC76A5"/>
    <w:rsid w:val="00BD098A"/>
    <w:rsid w:val="00BD314F"/>
    <w:rsid w:val="00BD4DEE"/>
    <w:rsid w:val="00BD6D64"/>
    <w:rsid w:val="00BE1209"/>
    <w:rsid w:val="00BE5234"/>
    <w:rsid w:val="00BE5B4E"/>
    <w:rsid w:val="00BF0171"/>
    <w:rsid w:val="00BF01B6"/>
    <w:rsid w:val="00BF40F3"/>
    <w:rsid w:val="00BF50A6"/>
    <w:rsid w:val="00BF5ECC"/>
    <w:rsid w:val="00BF6193"/>
    <w:rsid w:val="00BF7F7E"/>
    <w:rsid w:val="00C034BC"/>
    <w:rsid w:val="00C059D2"/>
    <w:rsid w:val="00C11125"/>
    <w:rsid w:val="00C16DED"/>
    <w:rsid w:val="00C2088B"/>
    <w:rsid w:val="00C212A3"/>
    <w:rsid w:val="00C21915"/>
    <w:rsid w:val="00C24183"/>
    <w:rsid w:val="00C26D56"/>
    <w:rsid w:val="00C4652A"/>
    <w:rsid w:val="00C46731"/>
    <w:rsid w:val="00C469FE"/>
    <w:rsid w:val="00C51586"/>
    <w:rsid w:val="00C534A0"/>
    <w:rsid w:val="00C55579"/>
    <w:rsid w:val="00C55AE1"/>
    <w:rsid w:val="00C55E57"/>
    <w:rsid w:val="00C56BD9"/>
    <w:rsid w:val="00C60D2F"/>
    <w:rsid w:val="00C614D7"/>
    <w:rsid w:val="00C657BB"/>
    <w:rsid w:val="00C72421"/>
    <w:rsid w:val="00C72BB7"/>
    <w:rsid w:val="00C74F03"/>
    <w:rsid w:val="00C7528A"/>
    <w:rsid w:val="00C812DE"/>
    <w:rsid w:val="00C86479"/>
    <w:rsid w:val="00C874EA"/>
    <w:rsid w:val="00CA1E7C"/>
    <w:rsid w:val="00CA7583"/>
    <w:rsid w:val="00CB1428"/>
    <w:rsid w:val="00CB2CB8"/>
    <w:rsid w:val="00CB4CFB"/>
    <w:rsid w:val="00CB5E0F"/>
    <w:rsid w:val="00CC1D6B"/>
    <w:rsid w:val="00CC2F6E"/>
    <w:rsid w:val="00CC3259"/>
    <w:rsid w:val="00CC771D"/>
    <w:rsid w:val="00CD241A"/>
    <w:rsid w:val="00CD45CF"/>
    <w:rsid w:val="00CD6C32"/>
    <w:rsid w:val="00CE1839"/>
    <w:rsid w:val="00CE2513"/>
    <w:rsid w:val="00CE3725"/>
    <w:rsid w:val="00CE7D9E"/>
    <w:rsid w:val="00CF5F64"/>
    <w:rsid w:val="00CF6888"/>
    <w:rsid w:val="00D0054F"/>
    <w:rsid w:val="00D02B64"/>
    <w:rsid w:val="00D02FE2"/>
    <w:rsid w:val="00D05BAB"/>
    <w:rsid w:val="00D1117B"/>
    <w:rsid w:val="00D12AD4"/>
    <w:rsid w:val="00D14B92"/>
    <w:rsid w:val="00D22C3F"/>
    <w:rsid w:val="00D273B8"/>
    <w:rsid w:val="00D31CD8"/>
    <w:rsid w:val="00D32DFA"/>
    <w:rsid w:val="00D41A9D"/>
    <w:rsid w:val="00D44A64"/>
    <w:rsid w:val="00D461BE"/>
    <w:rsid w:val="00D47044"/>
    <w:rsid w:val="00D476C4"/>
    <w:rsid w:val="00D50BF5"/>
    <w:rsid w:val="00D528DD"/>
    <w:rsid w:val="00D55788"/>
    <w:rsid w:val="00D55F87"/>
    <w:rsid w:val="00D5760C"/>
    <w:rsid w:val="00D600EA"/>
    <w:rsid w:val="00D63A6D"/>
    <w:rsid w:val="00D64109"/>
    <w:rsid w:val="00D65F8F"/>
    <w:rsid w:val="00D72EFD"/>
    <w:rsid w:val="00D73DDA"/>
    <w:rsid w:val="00D74B3D"/>
    <w:rsid w:val="00D75805"/>
    <w:rsid w:val="00D76F45"/>
    <w:rsid w:val="00D81271"/>
    <w:rsid w:val="00D81B6F"/>
    <w:rsid w:val="00D821A2"/>
    <w:rsid w:val="00D87A07"/>
    <w:rsid w:val="00D91DAB"/>
    <w:rsid w:val="00D920A2"/>
    <w:rsid w:val="00D92215"/>
    <w:rsid w:val="00D9291B"/>
    <w:rsid w:val="00DA13C6"/>
    <w:rsid w:val="00DA1D37"/>
    <w:rsid w:val="00DA3FA9"/>
    <w:rsid w:val="00DA4593"/>
    <w:rsid w:val="00DB4636"/>
    <w:rsid w:val="00DC79D2"/>
    <w:rsid w:val="00DC7F50"/>
    <w:rsid w:val="00DD0A2A"/>
    <w:rsid w:val="00DD2EB8"/>
    <w:rsid w:val="00DD7835"/>
    <w:rsid w:val="00DE09AF"/>
    <w:rsid w:val="00DE5EA1"/>
    <w:rsid w:val="00DE7E10"/>
    <w:rsid w:val="00DF7384"/>
    <w:rsid w:val="00E0061A"/>
    <w:rsid w:val="00E018EE"/>
    <w:rsid w:val="00E024B8"/>
    <w:rsid w:val="00E04C7B"/>
    <w:rsid w:val="00E05AAB"/>
    <w:rsid w:val="00E063F1"/>
    <w:rsid w:val="00E06EBF"/>
    <w:rsid w:val="00E131D5"/>
    <w:rsid w:val="00E15591"/>
    <w:rsid w:val="00E160C0"/>
    <w:rsid w:val="00E169AD"/>
    <w:rsid w:val="00E17084"/>
    <w:rsid w:val="00E17AF1"/>
    <w:rsid w:val="00E20391"/>
    <w:rsid w:val="00E204A9"/>
    <w:rsid w:val="00E2376A"/>
    <w:rsid w:val="00E24189"/>
    <w:rsid w:val="00E26E9D"/>
    <w:rsid w:val="00E276C7"/>
    <w:rsid w:val="00E27898"/>
    <w:rsid w:val="00E30B25"/>
    <w:rsid w:val="00E35339"/>
    <w:rsid w:val="00E36D5A"/>
    <w:rsid w:val="00E4027F"/>
    <w:rsid w:val="00E404ED"/>
    <w:rsid w:val="00E41A07"/>
    <w:rsid w:val="00E43A70"/>
    <w:rsid w:val="00E47A71"/>
    <w:rsid w:val="00E52875"/>
    <w:rsid w:val="00E542F2"/>
    <w:rsid w:val="00E5434C"/>
    <w:rsid w:val="00E5467D"/>
    <w:rsid w:val="00E56CEE"/>
    <w:rsid w:val="00E5721E"/>
    <w:rsid w:val="00E61378"/>
    <w:rsid w:val="00E63AFE"/>
    <w:rsid w:val="00E64F35"/>
    <w:rsid w:val="00E65726"/>
    <w:rsid w:val="00E67FD6"/>
    <w:rsid w:val="00E7044F"/>
    <w:rsid w:val="00E7339C"/>
    <w:rsid w:val="00E81CAF"/>
    <w:rsid w:val="00E845C6"/>
    <w:rsid w:val="00E84A2D"/>
    <w:rsid w:val="00E86679"/>
    <w:rsid w:val="00E90653"/>
    <w:rsid w:val="00E92240"/>
    <w:rsid w:val="00E93317"/>
    <w:rsid w:val="00E96C8D"/>
    <w:rsid w:val="00EA0494"/>
    <w:rsid w:val="00EA2BD9"/>
    <w:rsid w:val="00EA568A"/>
    <w:rsid w:val="00EA60F1"/>
    <w:rsid w:val="00EB122F"/>
    <w:rsid w:val="00EB2AAD"/>
    <w:rsid w:val="00EB4DC1"/>
    <w:rsid w:val="00EB6290"/>
    <w:rsid w:val="00EC0CF7"/>
    <w:rsid w:val="00EC33BE"/>
    <w:rsid w:val="00EC3F08"/>
    <w:rsid w:val="00EC67E7"/>
    <w:rsid w:val="00EC6CEE"/>
    <w:rsid w:val="00ED04DC"/>
    <w:rsid w:val="00ED2598"/>
    <w:rsid w:val="00ED49ED"/>
    <w:rsid w:val="00ED4C87"/>
    <w:rsid w:val="00EE0148"/>
    <w:rsid w:val="00EE02D0"/>
    <w:rsid w:val="00EE131F"/>
    <w:rsid w:val="00EE1F29"/>
    <w:rsid w:val="00EE3670"/>
    <w:rsid w:val="00EE3C66"/>
    <w:rsid w:val="00EE6AB6"/>
    <w:rsid w:val="00EE6B90"/>
    <w:rsid w:val="00EF0F05"/>
    <w:rsid w:val="00EF1885"/>
    <w:rsid w:val="00EF3ADB"/>
    <w:rsid w:val="00EF410D"/>
    <w:rsid w:val="00F0018D"/>
    <w:rsid w:val="00F00752"/>
    <w:rsid w:val="00F01613"/>
    <w:rsid w:val="00F01BCE"/>
    <w:rsid w:val="00F032EC"/>
    <w:rsid w:val="00F03EDB"/>
    <w:rsid w:val="00F06774"/>
    <w:rsid w:val="00F11EB6"/>
    <w:rsid w:val="00F13BF1"/>
    <w:rsid w:val="00F150B9"/>
    <w:rsid w:val="00F160BB"/>
    <w:rsid w:val="00F16D14"/>
    <w:rsid w:val="00F1747A"/>
    <w:rsid w:val="00F2551A"/>
    <w:rsid w:val="00F2756B"/>
    <w:rsid w:val="00F27995"/>
    <w:rsid w:val="00F305AE"/>
    <w:rsid w:val="00F32DB5"/>
    <w:rsid w:val="00F34F20"/>
    <w:rsid w:val="00F4102A"/>
    <w:rsid w:val="00F41830"/>
    <w:rsid w:val="00F4716D"/>
    <w:rsid w:val="00F47B67"/>
    <w:rsid w:val="00F50414"/>
    <w:rsid w:val="00F5248A"/>
    <w:rsid w:val="00F53842"/>
    <w:rsid w:val="00F5527F"/>
    <w:rsid w:val="00F63404"/>
    <w:rsid w:val="00F63BD4"/>
    <w:rsid w:val="00F741F3"/>
    <w:rsid w:val="00F75319"/>
    <w:rsid w:val="00F77033"/>
    <w:rsid w:val="00F77517"/>
    <w:rsid w:val="00F77ACA"/>
    <w:rsid w:val="00F8395A"/>
    <w:rsid w:val="00F84FC3"/>
    <w:rsid w:val="00F86E5E"/>
    <w:rsid w:val="00F90266"/>
    <w:rsid w:val="00F90C2E"/>
    <w:rsid w:val="00F92518"/>
    <w:rsid w:val="00F92CD2"/>
    <w:rsid w:val="00F92EF0"/>
    <w:rsid w:val="00F944B8"/>
    <w:rsid w:val="00F97063"/>
    <w:rsid w:val="00F97C76"/>
    <w:rsid w:val="00FA11BC"/>
    <w:rsid w:val="00FA22DD"/>
    <w:rsid w:val="00FA32E4"/>
    <w:rsid w:val="00FA33E4"/>
    <w:rsid w:val="00FA5DED"/>
    <w:rsid w:val="00FB085C"/>
    <w:rsid w:val="00FB1E57"/>
    <w:rsid w:val="00FB1F8E"/>
    <w:rsid w:val="00FB4239"/>
    <w:rsid w:val="00FB4C50"/>
    <w:rsid w:val="00FB506C"/>
    <w:rsid w:val="00FD070B"/>
    <w:rsid w:val="00FD1F5D"/>
    <w:rsid w:val="00FD2F58"/>
    <w:rsid w:val="00FD7163"/>
    <w:rsid w:val="00FE02F5"/>
    <w:rsid w:val="00FE617A"/>
    <w:rsid w:val="00FF1FB0"/>
    <w:rsid w:val="00FF454C"/>
    <w:rsid w:val="00FF6E95"/>
    <w:rsid w:val="00FF7A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71C59"/>
    <w:pPr>
      <w:spacing w:before="100" w:beforeAutospacing="1" w:after="100" w:afterAutospacing="1" w:line="240" w:lineRule="auto"/>
      <w:outlineLvl w:val="0"/>
    </w:pPr>
    <w:rPr>
      <w:rFonts w:ascii="Times New Roman" w:eastAsia="Times New Roman" w:hAnsi="Times New Roman" w:cs="Times New Roman"/>
      <w:b/>
      <w:bCs/>
      <w:kern w:val="36"/>
      <w:sz w:val="31"/>
      <w:szCs w:val="31"/>
    </w:rPr>
  </w:style>
  <w:style w:type="paragraph" w:styleId="Heading2">
    <w:name w:val="heading 2"/>
    <w:basedOn w:val="Normal"/>
    <w:link w:val="Heading2Char"/>
    <w:uiPriority w:val="9"/>
    <w:qFormat/>
    <w:rsid w:val="00371C59"/>
    <w:pPr>
      <w:spacing w:before="100" w:beforeAutospacing="1" w:after="100" w:afterAutospacing="1" w:line="240" w:lineRule="auto"/>
      <w:outlineLvl w:val="1"/>
    </w:pPr>
    <w:rPr>
      <w:rFonts w:ascii="Times New Roman" w:eastAsia="Times New Roman" w:hAnsi="Times New Roman" w:cs="Times New Roman"/>
      <w:b/>
      <w:bCs/>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1C59"/>
    <w:rPr>
      <w:rFonts w:ascii="Times New Roman" w:eastAsia="Times New Roman" w:hAnsi="Times New Roman" w:cs="Times New Roman"/>
      <w:b/>
      <w:bCs/>
      <w:kern w:val="36"/>
      <w:sz w:val="31"/>
      <w:szCs w:val="31"/>
      <w:lang w:eastAsia="en-GB"/>
    </w:rPr>
  </w:style>
  <w:style w:type="character" w:customStyle="1" w:styleId="Heading2Char">
    <w:name w:val="Heading 2 Char"/>
    <w:basedOn w:val="DefaultParagraphFont"/>
    <w:link w:val="Heading2"/>
    <w:uiPriority w:val="9"/>
    <w:rsid w:val="00371C59"/>
    <w:rPr>
      <w:rFonts w:ascii="Times New Roman" w:eastAsia="Times New Roman" w:hAnsi="Times New Roman" w:cs="Times New Roman"/>
      <w:b/>
      <w:bCs/>
      <w:sz w:val="29"/>
      <w:szCs w:val="29"/>
      <w:lang w:eastAsia="en-GB"/>
    </w:rPr>
  </w:style>
  <w:style w:type="character" w:styleId="Hyperlink">
    <w:name w:val="Hyperlink"/>
    <w:basedOn w:val="DefaultParagraphFont"/>
    <w:uiPriority w:val="99"/>
    <w:unhideWhenUsed/>
    <w:rsid w:val="00371C59"/>
    <w:rPr>
      <w:color w:val="0000FF"/>
      <w:u w:val="single"/>
    </w:rPr>
  </w:style>
  <w:style w:type="character" w:styleId="Strong">
    <w:name w:val="Strong"/>
    <w:basedOn w:val="DefaultParagraphFont"/>
    <w:uiPriority w:val="22"/>
    <w:qFormat/>
    <w:rsid w:val="00371C59"/>
    <w:rPr>
      <w:b/>
      <w:bCs/>
    </w:rPr>
  </w:style>
  <w:style w:type="paragraph" w:styleId="NormalWeb">
    <w:name w:val="Normal (Web)"/>
    <w:basedOn w:val="Normal"/>
    <w:uiPriority w:val="99"/>
    <w:semiHidden/>
    <w:unhideWhenUsed/>
    <w:rsid w:val="00371C5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71C59"/>
    <w:pPr>
      <w:ind w:left="720"/>
      <w:contextualSpacing/>
    </w:pPr>
  </w:style>
  <w:style w:type="paragraph" w:customStyle="1" w:styleId="Default">
    <w:name w:val="Default"/>
    <w:rsid w:val="009D549E"/>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71C59"/>
    <w:pPr>
      <w:spacing w:before="100" w:beforeAutospacing="1" w:after="100" w:afterAutospacing="1" w:line="240" w:lineRule="auto"/>
      <w:outlineLvl w:val="0"/>
    </w:pPr>
    <w:rPr>
      <w:rFonts w:ascii="Times New Roman" w:eastAsia="Times New Roman" w:hAnsi="Times New Roman" w:cs="Times New Roman"/>
      <w:b/>
      <w:bCs/>
      <w:kern w:val="36"/>
      <w:sz w:val="31"/>
      <w:szCs w:val="31"/>
    </w:rPr>
  </w:style>
  <w:style w:type="paragraph" w:styleId="Heading2">
    <w:name w:val="heading 2"/>
    <w:basedOn w:val="Normal"/>
    <w:link w:val="Heading2Char"/>
    <w:uiPriority w:val="9"/>
    <w:qFormat/>
    <w:rsid w:val="00371C59"/>
    <w:pPr>
      <w:spacing w:before="100" w:beforeAutospacing="1" w:after="100" w:afterAutospacing="1" w:line="240" w:lineRule="auto"/>
      <w:outlineLvl w:val="1"/>
    </w:pPr>
    <w:rPr>
      <w:rFonts w:ascii="Times New Roman" w:eastAsia="Times New Roman" w:hAnsi="Times New Roman" w:cs="Times New Roman"/>
      <w:b/>
      <w:bCs/>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1C59"/>
    <w:rPr>
      <w:rFonts w:ascii="Times New Roman" w:eastAsia="Times New Roman" w:hAnsi="Times New Roman" w:cs="Times New Roman"/>
      <w:b/>
      <w:bCs/>
      <w:kern w:val="36"/>
      <w:sz w:val="31"/>
      <w:szCs w:val="31"/>
      <w:lang w:eastAsia="en-GB"/>
    </w:rPr>
  </w:style>
  <w:style w:type="character" w:customStyle="1" w:styleId="Heading2Char">
    <w:name w:val="Heading 2 Char"/>
    <w:basedOn w:val="DefaultParagraphFont"/>
    <w:link w:val="Heading2"/>
    <w:uiPriority w:val="9"/>
    <w:rsid w:val="00371C59"/>
    <w:rPr>
      <w:rFonts w:ascii="Times New Roman" w:eastAsia="Times New Roman" w:hAnsi="Times New Roman" w:cs="Times New Roman"/>
      <w:b/>
      <w:bCs/>
      <w:sz w:val="29"/>
      <w:szCs w:val="29"/>
      <w:lang w:eastAsia="en-GB"/>
    </w:rPr>
  </w:style>
  <w:style w:type="character" w:styleId="Hyperlink">
    <w:name w:val="Hyperlink"/>
    <w:basedOn w:val="DefaultParagraphFont"/>
    <w:uiPriority w:val="99"/>
    <w:unhideWhenUsed/>
    <w:rsid w:val="00371C59"/>
    <w:rPr>
      <w:color w:val="0000FF"/>
      <w:u w:val="single"/>
    </w:rPr>
  </w:style>
  <w:style w:type="character" w:styleId="Strong">
    <w:name w:val="Strong"/>
    <w:basedOn w:val="DefaultParagraphFont"/>
    <w:uiPriority w:val="22"/>
    <w:qFormat/>
    <w:rsid w:val="00371C59"/>
    <w:rPr>
      <w:b/>
      <w:bCs/>
    </w:rPr>
  </w:style>
  <w:style w:type="paragraph" w:styleId="NormalWeb">
    <w:name w:val="Normal (Web)"/>
    <w:basedOn w:val="Normal"/>
    <w:uiPriority w:val="99"/>
    <w:semiHidden/>
    <w:unhideWhenUsed/>
    <w:rsid w:val="00371C5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71C59"/>
    <w:pPr>
      <w:ind w:left="720"/>
      <w:contextualSpacing/>
    </w:pPr>
  </w:style>
  <w:style w:type="paragraph" w:customStyle="1" w:styleId="Default">
    <w:name w:val="Default"/>
    <w:rsid w:val="009D549E"/>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462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SCPD@sas.gloucs.sch.uk" TargetMode="External"/><Relationship Id="rId3" Type="http://schemas.microsoft.com/office/2007/relationships/stylesWithEffects" Target="stylesWithEffects.xml"/><Relationship Id="rId7" Type="http://schemas.openxmlformats.org/officeDocument/2006/relationships/hyperlink" Target="http://www.sas.gloucs.sch.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SASCPD@sas.gloucs.sch.uk" TargetMode="External"/><Relationship Id="rId4" Type="http://schemas.openxmlformats.org/officeDocument/2006/relationships/settings" Target="settings.xml"/><Relationship Id="rId9" Type="http://schemas.openxmlformats.org/officeDocument/2006/relationships/hyperlink" Target="mailto:SASCPD@sas.gloucs.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551</Words>
  <Characters>3144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North Nibley C of E Primary School</Company>
  <LinksUpToDate>false</LinksUpToDate>
  <CharactersWithSpaces>3688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Headteacher</dc:creator>
  <cp:lastModifiedBy>Windows User</cp:lastModifiedBy>
  <cp:revision>3</cp:revision>
  <cp:lastPrinted>2011-03-09T19:29:00Z</cp:lastPrinted>
  <dcterms:created xsi:type="dcterms:W3CDTF">2014-05-13T10:33:00Z</dcterms:created>
  <dcterms:modified xsi:type="dcterms:W3CDTF">2014-05-13T10:36:00Z</dcterms:modified>
</cp:coreProperties>
</file>